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AD93" w14:textId="1B3FCE52" w:rsidR="00BB13F3" w:rsidRPr="008D6D95" w:rsidRDefault="00BB13F3" w:rsidP="00BB13F3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99343B">
        <w:rPr>
          <w:rFonts w:ascii="Calibri" w:eastAsia="Calibri" w:hAnsi="Calibri" w:cs="Times New Roman"/>
          <w:b/>
          <w:sz w:val="96"/>
          <w:szCs w:val="96"/>
        </w:rPr>
        <w:t>Value</w:t>
      </w:r>
      <w:r w:rsidRPr="008D6D95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99343B">
        <w:rPr>
          <w:rFonts w:ascii="Calibri" w:eastAsia="Calibri" w:hAnsi="Calibri" w:cs="Times New Roman"/>
          <w:b/>
          <w:sz w:val="72"/>
          <w:szCs w:val="72"/>
        </w:rPr>
        <w:t>– Part 1&amp;2</w:t>
      </w:r>
      <w:r w:rsidRPr="008D6D95">
        <w:rPr>
          <w:rFonts w:ascii="Calibri" w:eastAsia="Calibri" w:hAnsi="Calibri" w:cs="Times New Roman"/>
          <w:b/>
          <w:sz w:val="72"/>
          <w:szCs w:val="72"/>
        </w:rPr>
        <w:t xml:space="preserve"> </w:t>
      </w:r>
    </w:p>
    <w:p w14:paraId="361EC0D2" w14:textId="0612C509" w:rsidR="00BB13F3" w:rsidRPr="0099343B" w:rsidRDefault="00BB13F3" w:rsidP="00BB13F3">
      <w:pPr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99343B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5CC21954" w14:textId="77777777" w:rsidR="00BB13F3" w:rsidRDefault="00BB13F3"/>
    <w:p w14:paraId="5BC68109" w14:textId="77777777" w:rsidR="002E2253" w:rsidRDefault="002E2253" w:rsidP="00C703A4">
      <w:pPr>
        <w:pStyle w:val="NoSpacing"/>
        <w:sectPr w:rsidR="002E2253" w:rsidSect="002211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7BD39E" w14:textId="13C0854C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Isaiah 40:15</w:t>
      </w:r>
    </w:p>
    <w:p w14:paraId="20724ADD" w14:textId="57785582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Isaiah 40:17-18</w:t>
      </w:r>
    </w:p>
    <w:p w14:paraId="5BAEBA6E" w14:textId="2198F155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Daniel 4:35</w:t>
      </w:r>
    </w:p>
    <w:p w14:paraId="5932E600" w14:textId="7E43FB1E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Psalms 115:3</w:t>
      </w:r>
    </w:p>
    <w:p w14:paraId="10AE7840" w14:textId="08C10CAA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Psalms 62:9</w:t>
      </w:r>
    </w:p>
    <w:p w14:paraId="1047F875" w14:textId="1D627D35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Galatians 6:3-5</w:t>
      </w:r>
    </w:p>
    <w:p w14:paraId="341365BD" w14:textId="5664041B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Psalms 49:6-9</w:t>
      </w:r>
    </w:p>
    <w:p w14:paraId="6732D734" w14:textId="0899E1A9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Proverbs 16:16-18</w:t>
      </w:r>
    </w:p>
    <w:p w14:paraId="2476D40A" w14:textId="28A0EB77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Job 28:12-15</w:t>
      </w:r>
    </w:p>
    <w:p w14:paraId="7DB1378E" w14:textId="3BCD0617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Job 28:23-28</w:t>
      </w:r>
    </w:p>
    <w:p w14:paraId="12AD3E12" w14:textId="1617CC60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Proverbs 8:10-11</w:t>
      </w:r>
    </w:p>
    <w:p w14:paraId="1B32F934" w14:textId="16D365BB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Proverbs 8:18-22</w:t>
      </w:r>
    </w:p>
    <w:p w14:paraId="0D8F105E" w14:textId="2DE3C9B6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Acts 17:24-25</w:t>
      </w:r>
    </w:p>
    <w:p w14:paraId="44739CC5" w14:textId="34EE43E5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Acts 17:26-27</w:t>
      </w:r>
    </w:p>
    <w:p w14:paraId="22521B5E" w14:textId="4BC5C632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Acts 17:28-29</w:t>
      </w:r>
    </w:p>
    <w:p w14:paraId="42F0AAE8" w14:textId="6822A1C3" w:rsidR="00C703A4" w:rsidRPr="002E2253" w:rsidRDefault="00C703A4" w:rsidP="002E2253">
      <w:pPr>
        <w:pStyle w:val="NoSpacing"/>
        <w:ind w:left="720"/>
        <w:rPr>
          <w:sz w:val="48"/>
          <w:szCs w:val="48"/>
        </w:rPr>
      </w:pPr>
      <w:r w:rsidRPr="002E2253">
        <w:rPr>
          <w:sz w:val="48"/>
          <w:szCs w:val="48"/>
        </w:rPr>
        <w:t>Acts 17:30-31</w:t>
      </w:r>
    </w:p>
    <w:p w14:paraId="31027481" w14:textId="00B23984" w:rsidR="00DA1596" w:rsidRPr="002E2253" w:rsidRDefault="00DA1596" w:rsidP="002E2253">
      <w:pPr>
        <w:pStyle w:val="NoSpacing"/>
        <w:ind w:left="720"/>
        <w:rPr>
          <w:color w:val="000000" w:themeColor="text1"/>
          <w:sz w:val="48"/>
          <w:szCs w:val="48"/>
        </w:rPr>
      </w:pPr>
      <w:r w:rsidRPr="002E2253">
        <w:rPr>
          <w:color w:val="000000" w:themeColor="text1"/>
          <w:sz w:val="48"/>
          <w:szCs w:val="48"/>
        </w:rPr>
        <w:t>Exodus 19:5</w:t>
      </w:r>
    </w:p>
    <w:p w14:paraId="7F9389E3" w14:textId="01983829" w:rsidR="00C703A4" w:rsidRPr="00C826A5" w:rsidRDefault="00C703A4" w:rsidP="002E2253">
      <w:pPr>
        <w:pStyle w:val="NoSpacing"/>
        <w:ind w:left="720"/>
        <w:rPr>
          <w:color w:val="000000" w:themeColor="text1"/>
          <w:sz w:val="48"/>
          <w:szCs w:val="48"/>
        </w:rPr>
      </w:pPr>
      <w:r w:rsidRPr="00C826A5">
        <w:rPr>
          <w:color w:val="000000" w:themeColor="text1"/>
          <w:sz w:val="48"/>
          <w:szCs w:val="48"/>
        </w:rPr>
        <w:t>Job 22:25-26</w:t>
      </w:r>
    </w:p>
    <w:p w14:paraId="769C86F5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Matthew 16:26</w:t>
      </w:r>
    </w:p>
    <w:p w14:paraId="6DF255B2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Philippians 3:7-8</w:t>
      </w:r>
    </w:p>
    <w:p w14:paraId="04CE6EB3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Philippians 3:9-11</w:t>
      </w:r>
    </w:p>
    <w:p w14:paraId="7E798531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Romans 12:2-3</w:t>
      </w:r>
    </w:p>
    <w:p w14:paraId="16F7A389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Philippians 2:3-5</w:t>
      </w:r>
    </w:p>
    <w:p w14:paraId="354986A0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Romans 5:7-8</w:t>
      </w:r>
    </w:p>
    <w:p w14:paraId="60BE8961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1</w:t>
      </w:r>
      <w:r w:rsidRPr="00C826A5">
        <w:rPr>
          <w:color w:val="000000" w:themeColor="text1"/>
          <w:sz w:val="44"/>
          <w:szCs w:val="44"/>
          <w:vertAlign w:val="superscript"/>
        </w:rPr>
        <w:t>st</w:t>
      </w:r>
      <w:r w:rsidRPr="00C826A5">
        <w:rPr>
          <w:color w:val="000000" w:themeColor="text1"/>
          <w:sz w:val="44"/>
          <w:szCs w:val="44"/>
        </w:rPr>
        <w:t xml:space="preserve"> Timothy 2:4</w:t>
      </w:r>
    </w:p>
    <w:p w14:paraId="08A9459A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Matthew 10:29-31</w:t>
      </w:r>
    </w:p>
    <w:p w14:paraId="60DFE5FB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Psalms 40:5</w:t>
      </w:r>
    </w:p>
    <w:p w14:paraId="0886C180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Matthew 6:25-26</w:t>
      </w:r>
    </w:p>
    <w:p w14:paraId="34BA13E2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1</w:t>
      </w:r>
      <w:r w:rsidRPr="00C826A5">
        <w:rPr>
          <w:color w:val="000000" w:themeColor="text1"/>
          <w:sz w:val="44"/>
          <w:szCs w:val="44"/>
          <w:vertAlign w:val="superscript"/>
        </w:rPr>
        <w:t>st</w:t>
      </w:r>
      <w:r w:rsidRPr="00C826A5">
        <w:rPr>
          <w:color w:val="000000" w:themeColor="text1"/>
          <w:sz w:val="44"/>
          <w:szCs w:val="44"/>
        </w:rPr>
        <w:t xml:space="preserve"> Timothy 6:6-8</w:t>
      </w:r>
    </w:p>
    <w:p w14:paraId="61998A69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1</w:t>
      </w:r>
      <w:r w:rsidRPr="00C826A5">
        <w:rPr>
          <w:color w:val="000000" w:themeColor="text1"/>
          <w:sz w:val="44"/>
          <w:szCs w:val="44"/>
          <w:vertAlign w:val="superscript"/>
        </w:rPr>
        <w:t>st</w:t>
      </w:r>
      <w:r w:rsidRPr="00C826A5">
        <w:rPr>
          <w:color w:val="000000" w:themeColor="text1"/>
          <w:sz w:val="44"/>
          <w:szCs w:val="44"/>
        </w:rPr>
        <w:t xml:space="preserve"> Timothy 4:8</w:t>
      </w:r>
    </w:p>
    <w:p w14:paraId="5A5FB8A8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Hebrews 13:5-6</w:t>
      </w:r>
    </w:p>
    <w:p w14:paraId="253BEF0F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Mark 12:41-44</w:t>
      </w:r>
    </w:p>
    <w:p w14:paraId="074EC6C1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Mark 12:30</w:t>
      </w:r>
    </w:p>
    <w:p w14:paraId="742B8558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Matthew 13:44</w:t>
      </w:r>
    </w:p>
    <w:p w14:paraId="44A779C1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Matthew 13:45-46</w:t>
      </w:r>
    </w:p>
    <w:p w14:paraId="67F6B375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Psalms 119:162</w:t>
      </w:r>
    </w:p>
    <w:p w14:paraId="7E4F813E" w14:textId="77777777" w:rsidR="0099343B" w:rsidRPr="00C826A5" w:rsidRDefault="0099343B" w:rsidP="0099343B">
      <w:pPr>
        <w:pStyle w:val="NoSpacing"/>
        <w:ind w:left="720"/>
        <w:rPr>
          <w:color w:val="000000" w:themeColor="text1"/>
          <w:sz w:val="44"/>
          <w:szCs w:val="44"/>
        </w:rPr>
      </w:pPr>
      <w:r w:rsidRPr="00C826A5">
        <w:rPr>
          <w:color w:val="000000" w:themeColor="text1"/>
          <w:sz w:val="44"/>
          <w:szCs w:val="44"/>
        </w:rPr>
        <w:t>Matthew 6:19-21</w:t>
      </w:r>
    </w:p>
    <w:p w14:paraId="7E8E42E9" w14:textId="77777777" w:rsidR="0099343B" w:rsidRPr="00C826A5" w:rsidRDefault="0099343B" w:rsidP="00BB13F3">
      <w:pPr>
        <w:pStyle w:val="NoSpacing"/>
        <w:ind w:left="1440"/>
        <w:rPr>
          <w:b/>
          <w:color w:val="000000" w:themeColor="text1"/>
          <w:sz w:val="20"/>
          <w:szCs w:val="20"/>
        </w:rPr>
        <w:sectPr w:rsidR="0099343B" w:rsidRPr="00C826A5" w:rsidSect="009934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39BF1A" w14:textId="0599985D" w:rsidR="002E2253" w:rsidRPr="00C826A5" w:rsidRDefault="002E2253" w:rsidP="00BB13F3">
      <w:pPr>
        <w:pStyle w:val="NoSpacing"/>
        <w:ind w:left="1440"/>
        <w:rPr>
          <w:b/>
          <w:color w:val="000000" w:themeColor="text1"/>
          <w:sz w:val="20"/>
          <w:szCs w:val="20"/>
        </w:rPr>
      </w:pPr>
    </w:p>
    <w:p w14:paraId="31C57A7C" w14:textId="77777777" w:rsidR="002E2253" w:rsidRPr="002E2253" w:rsidRDefault="002E2253" w:rsidP="00BB13F3">
      <w:pPr>
        <w:pStyle w:val="NoSpacing"/>
        <w:ind w:left="1440"/>
        <w:rPr>
          <w:b/>
          <w:sz w:val="10"/>
          <w:szCs w:val="10"/>
        </w:rPr>
      </w:pPr>
    </w:p>
    <w:p w14:paraId="208FB62E" w14:textId="4954F423" w:rsidR="0099343B" w:rsidRDefault="0099343B" w:rsidP="00BB13F3">
      <w:pPr>
        <w:pStyle w:val="NoSpacing"/>
        <w:ind w:left="1440"/>
        <w:rPr>
          <w:b/>
          <w:sz w:val="36"/>
          <w:szCs w:val="36"/>
        </w:rPr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31844" wp14:editId="6FA13BB1">
                <wp:simplePos x="0" y="0"/>
                <wp:positionH relativeFrom="margin">
                  <wp:posOffset>2536277</wp:posOffset>
                </wp:positionH>
                <wp:positionV relativeFrom="paragraph">
                  <wp:posOffset>129431</wp:posOffset>
                </wp:positionV>
                <wp:extent cx="2800350" cy="5200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FBE4" w14:textId="77777777" w:rsidR="00D858ED" w:rsidRDefault="00D858ED" w:rsidP="00D858E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2F3110D" w14:textId="77777777" w:rsidR="00D858ED" w:rsidRDefault="00D858ED" w:rsidP="00D858E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18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7pt;margin-top:10.2pt;width:220.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" filled="f" stroked="f">
                <v:textbox>
                  <w:txbxContent>
                    <w:p w14:paraId="0A53FBE4" w14:textId="77777777" w:rsidR="00D858ED" w:rsidRDefault="00D858ED" w:rsidP="00D858E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2F3110D" w14:textId="77777777" w:rsidR="00D858ED" w:rsidRDefault="00D858ED" w:rsidP="00D858E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CEE6A" w14:textId="77777777" w:rsidR="0099343B" w:rsidRDefault="0099343B" w:rsidP="00BB13F3">
      <w:pPr>
        <w:pStyle w:val="NoSpacing"/>
        <w:ind w:left="1440"/>
        <w:rPr>
          <w:b/>
          <w:sz w:val="36"/>
          <w:szCs w:val="36"/>
        </w:rPr>
      </w:pPr>
    </w:p>
    <w:p w14:paraId="52B1D90E" w14:textId="22C51DA2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lastRenderedPageBreak/>
        <w:t>→ God counts the nations as small on the scales</w:t>
      </w:r>
    </w:p>
    <w:p w14:paraId="0BE0D33E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God is in heaven and does as He pleases</w:t>
      </w:r>
    </w:p>
    <w:p w14:paraId="4B14AD3E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Thinking one is greater can be deceptive</w:t>
      </w:r>
    </w:p>
    <w:p w14:paraId="7346F471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Trusting in material wealth is worthless</w:t>
      </w:r>
    </w:p>
    <w:p w14:paraId="041C99DA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Pride and a haughty spirit causes a soul to fall</w:t>
      </w:r>
    </w:p>
    <w:p w14:paraId="5846EAFA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True value rises past mere substance</w:t>
      </w:r>
    </w:p>
    <w:p w14:paraId="33B16E29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The wise depart from evil in fear of God</w:t>
      </w:r>
    </w:p>
    <w:p w14:paraId="38DBDF9B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Wisdom and understanding is incomparable</w:t>
      </w:r>
    </w:p>
    <w:p w14:paraId="661E0670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The richest among us fully embrace wisdom</w:t>
      </w:r>
    </w:p>
    <w:p w14:paraId="28E9DB51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The divine nature is about life over material wealth</w:t>
      </w:r>
    </w:p>
    <w:p w14:paraId="2E8F8A18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 xml:space="preserve">→ Our righteous value will be found at His judgment </w:t>
      </w:r>
    </w:p>
    <w:p w14:paraId="53B18220" w14:textId="7777777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Those who hear &amp; obey His word are special to Him</w:t>
      </w:r>
    </w:p>
    <w:p w14:paraId="5BD9E36F" w14:textId="35856617" w:rsidR="004A622C" w:rsidRPr="00BB13F3" w:rsidRDefault="004A622C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It is God Himself that holds the greatest value</w:t>
      </w:r>
    </w:p>
    <w:p w14:paraId="59AA47E9" w14:textId="7495A163" w:rsidR="004A622C" w:rsidRDefault="004A622C" w:rsidP="004A622C">
      <w:pPr>
        <w:pStyle w:val="NoSpacing"/>
        <w:rPr>
          <w:color w:val="000000" w:themeColor="text1"/>
        </w:rPr>
      </w:pPr>
    </w:p>
    <w:p w14:paraId="402B3202" w14:textId="77777777" w:rsidR="002E2253" w:rsidRPr="002E2253" w:rsidRDefault="002E2253" w:rsidP="00BB13F3">
      <w:pPr>
        <w:pStyle w:val="NoSpacing"/>
        <w:jc w:val="center"/>
        <w:rPr>
          <w:b/>
          <w:bCs/>
          <w:color w:val="000000" w:themeColor="text1"/>
          <w:sz w:val="20"/>
          <w:szCs w:val="20"/>
        </w:rPr>
      </w:pPr>
    </w:p>
    <w:p w14:paraId="0784EA1C" w14:textId="0284EAAA" w:rsidR="004A622C" w:rsidRPr="00BB13F3" w:rsidRDefault="004A622C" w:rsidP="00BB13F3">
      <w:pPr>
        <w:pStyle w:val="NoSpacing"/>
        <w:jc w:val="center"/>
        <w:rPr>
          <w:b/>
          <w:bCs/>
          <w:color w:val="000000" w:themeColor="text1"/>
          <w:sz w:val="44"/>
          <w:szCs w:val="44"/>
        </w:rPr>
      </w:pPr>
      <w:r w:rsidRPr="00BB13F3">
        <w:rPr>
          <w:b/>
          <w:bCs/>
          <w:color w:val="000000" w:themeColor="text1"/>
          <w:sz w:val="44"/>
          <w:szCs w:val="44"/>
        </w:rPr>
        <w:t>No faithful heart has the absence of His grace</w:t>
      </w:r>
    </w:p>
    <w:p w14:paraId="2B5D5AD0" w14:textId="77777777" w:rsidR="004A622C" w:rsidRPr="004A622C" w:rsidRDefault="004A622C" w:rsidP="004A622C">
      <w:pPr>
        <w:pStyle w:val="NoSpacing"/>
        <w:rPr>
          <w:color w:val="000000" w:themeColor="text1"/>
        </w:rPr>
      </w:pPr>
    </w:p>
    <w:p w14:paraId="738D53F0" w14:textId="77777777" w:rsidR="002E2253" w:rsidRPr="002E2253" w:rsidRDefault="002E2253" w:rsidP="002E2253">
      <w:pPr>
        <w:pStyle w:val="NoSpacing"/>
        <w:ind w:left="1440"/>
        <w:rPr>
          <w:b/>
          <w:sz w:val="20"/>
          <w:szCs w:val="20"/>
        </w:rPr>
      </w:pPr>
    </w:p>
    <w:p w14:paraId="79E4F87B" w14:textId="77777777" w:rsidR="00D858ED" w:rsidRPr="00D858ED" w:rsidRDefault="00D858ED" w:rsidP="00BB13F3">
      <w:pPr>
        <w:pStyle w:val="NoSpacing"/>
        <w:ind w:left="1440"/>
        <w:rPr>
          <w:b/>
          <w:sz w:val="12"/>
          <w:szCs w:val="12"/>
        </w:rPr>
      </w:pPr>
    </w:p>
    <w:p w14:paraId="5DAE1B8A" w14:textId="798EE49B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No worldly item can pay for the life of a soul</w:t>
      </w:r>
    </w:p>
    <w:p w14:paraId="7B636AC0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The excellence of knowledge of Christ has no equal</w:t>
      </w:r>
    </w:p>
    <w:p w14:paraId="30033DFD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It's not about us but God’s power over death</w:t>
      </w:r>
    </w:p>
    <w:p w14:paraId="076DDEAB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Think soberly transformed by the renewing of mind</w:t>
      </w:r>
    </w:p>
    <w:p w14:paraId="1D03EBBD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Compassionate hearts for others is a mind of Christ</w:t>
      </w:r>
    </w:p>
    <w:p w14:paraId="3A776C2E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God desires our salvation &amp; knowledge of the truth</w:t>
      </w:r>
    </w:p>
    <w:p w14:paraId="127DF53C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The thoughts of God for each cannot be numbered</w:t>
      </w:r>
    </w:p>
    <w:p w14:paraId="0535AE15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Godliness with contentment is great gain</w:t>
      </w:r>
    </w:p>
    <w:p w14:paraId="77640057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The promise of life to come lights real value</w:t>
      </w:r>
    </w:p>
    <w:p w14:paraId="526E09F5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Be content with such things as you have</w:t>
      </w:r>
    </w:p>
    <w:p w14:paraId="6280DBB0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Giving your all is where one places greatest value</w:t>
      </w:r>
    </w:p>
    <w:p w14:paraId="0478C70F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Worship is unyielding love for God’s wealth of Spirit</w:t>
      </w:r>
    </w:p>
    <w:p w14:paraId="28792EF1" w14:textId="788087EC" w:rsid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Rejoice in the great treasure of His word</w:t>
      </w:r>
    </w:p>
    <w:p w14:paraId="75EB712D" w14:textId="77777777" w:rsidR="00D858ED" w:rsidRPr="00D858ED" w:rsidRDefault="00D858ED" w:rsidP="00BB13F3">
      <w:pPr>
        <w:pStyle w:val="NoSpacing"/>
        <w:ind w:left="1440"/>
        <w:rPr>
          <w:b/>
          <w:sz w:val="18"/>
          <w:szCs w:val="18"/>
        </w:rPr>
      </w:pPr>
    </w:p>
    <w:p w14:paraId="4C0A98A2" w14:textId="77777777" w:rsidR="00BB13F3" w:rsidRDefault="00BB13F3" w:rsidP="00BB13F3">
      <w:pPr>
        <w:pStyle w:val="NoSpacing"/>
      </w:pPr>
    </w:p>
    <w:p w14:paraId="4D8E6AD3" w14:textId="77777777" w:rsidR="00BB13F3" w:rsidRPr="00BB13F3" w:rsidRDefault="00BB13F3" w:rsidP="00BB13F3">
      <w:pPr>
        <w:pStyle w:val="NoSpacing"/>
        <w:jc w:val="center"/>
        <w:rPr>
          <w:b/>
          <w:bCs/>
          <w:sz w:val="48"/>
          <w:szCs w:val="48"/>
        </w:rPr>
      </w:pPr>
      <w:r w:rsidRPr="00BB13F3">
        <w:rPr>
          <w:b/>
          <w:bCs/>
          <w:sz w:val="48"/>
          <w:szCs w:val="48"/>
        </w:rPr>
        <w:t>In His light we find the treasure of Spirit</w:t>
      </w:r>
    </w:p>
    <w:p w14:paraId="661B66AA" w14:textId="77777777" w:rsidR="00BB13F3" w:rsidRPr="00D858ED" w:rsidRDefault="00BB13F3" w:rsidP="00C703A4">
      <w:pPr>
        <w:pStyle w:val="NoSpacing"/>
        <w:rPr>
          <w:color w:val="000000" w:themeColor="text1"/>
          <w:sz w:val="8"/>
          <w:szCs w:val="8"/>
        </w:rPr>
      </w:pPr>
    </w:p>
    <w:p w14:paraId="2CF01CAF" w14:textId="77777777" w:rsidR="00BB13F3" w:rsidRPr="00D858ED" w:rsidRDefault="00BB13F3" w:rsidP="00C703A4">
      <w:pPr>
        <w:pStyle w:val="NoSpacing"/>
        <w:rPr>
          <w:color w:val="000000" w:themeColor="text1"/>
          <w:sz w:val="8"/>
          <w:szCs w:val="8"/>
        </w:rPr>
      </w:pPr>
    </w:p>
    <w:p w14:paraId="731F803A" w14:textId="77777777" w:rsidR="00C826A5" w:rsidRPr="00C826A5" w:rsidRDefault="00C826A5" w:rsidP="00BB13F3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Hlk38363617"/>
    </w:p>
    <w:p w14:paraId="2637F6F9" w14:textId="3654ED47" w:rsidR="00BB13F3" w:rsidRPr="008D6D95" w:rsidRDefault="00BB13F3" w:rsidP="00BB13F3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C826A5">
        <w:rPr>
          <w:rFonts w:ascii="Calibri" w:eastAsia="Calibri" w:hAnsi="Calibri" w:cs="Times New Roman"/>
          <w:b/>
          <w:sz w:val="96"/>
          <w:szCs w:val="96"/>
        </w:rPr>
        <w:t>Value</w:t>
      </w:r>
      <w:r w:rsidRPr="008D6D95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C826A5">
        <w:rPr>
          <w:rFonts w:ascii="Calibri" w:eastAsia="Calibri" w:hAnsi="Calibri" w:cs="Times New Roman"/>
          <w:b/>
          <w:sz w:val="72"/>
          <w:szCs w:val="72"/>
        </w:rPr>
        <w:t xml:space="preserve">– Part 3 </w:t>
      </w:r>
      <w:r w:rsidRPr="008D6D95">
        <w:rPr>
          <w:rFonts w:ascii="Calibri" w:eastAsia="Calibri" w:hAnsi="Calibri" w:cs="Times New Roman"/>
          <w:b/>
          <w:sz w:val="72"/>
          <w:szCs w:val="72"/>
        </w:rPr>
        <w:t xml:space="preserve"> </w:t>
      </w:r>
    </w:p>
    <w:p w14:paraId="4A3B675E" w14:textId="02233259" w:rsidR="00BB13F3" w:rsidRDefault="00BB13F3" w:rsidP="00BB13F3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bookmarkEnd w:id="0"/>
    <w:p w14:paraId="539478F0" w14:textId="77777777" w:rsidR="00BB13F3" w:rsidRPr="00F81CC4" w:rsidRDefault="00BB13F3" w:rsidP="00C703A4">
      <w:pPr>
        <w:pStyle w:val="NoSpacing"/>
        <w:rPr>
          <w:color w:val="000000" w:themeColor="text1"/>
          <w:sz w:val="12"/>
          <w:szCs w:val="12"/>
        </w:rPr>
      </w:pPr>
    </w:p>
    <w:p w14:paraId="01D7023E" w14:textId="77777777" w:rsidR="00BB13F3" w:rsidRDefault="00BB13F3" w:rsidP="00C703A4">
      <w:pPr>
        <w:pStyle w:val="NoSpacing"/>
        <w:rPr>
          <w:color w:val="000000" w:themeColor="text1"/>
        </w:rPr>
      </w:pPr>
    </w:p>
    <w:p w14:paraId="549DBC54" w14:textId="77777777" w:rsidR="00FA1D08" w:rsidRDefault="00FA1D08" w:rsidP="00BB13F3">
      <w:pPr>
        <w:pStyle w:val="NoSpacing"/>
        <w:sectPr w:rsidR="00FA1D08" w:rsidSect="002E22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476CB6" w14:textId="6C42AAC2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Proverbs 20:15</w:t>
      </w:r>
    </w:p>
    <w:p w14:paraId="582250DE" w14:textId="77777777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Proverbs 8:11</w:t>
      </w:r>
    </w:p>
    <w:p w14:paraId="37852AD1" w14:textId="77777777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James 1:5</w:t>
      </w:r>
    </w:p>
    <w:p w14:paraId="0AC8696C" w14:textId="77777777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Jeremiah 29:13</w:t>
      </w:r>
    </w:p>
    <w:p w14:paraId="45811160" w14:textId="77777777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1</w:t>
      </w:r>
      <w:r w:rsidRPr="00FA1D08">
        <w:rPr>
          <w:sz w:val="44"/>
          <w:szCs w:val="44"/>
          <w:vertAlign w:val="superscript"/>
        </w:rPr>
        <w:t>st</w:t>
      </w:r>
      <w:r w:rsidRPr="00FA1D08">
        <w:rPr>
          <w:sz w:val="44"/>
          <w:szCs w:val="44"/>
        </w:rPr>
        <w:t xml:space="preserve"> Peter 1:17-19</w:t>
      </w:r>
    </w:p>
    <w:p w14:paraId="0384721C" w14:textId="77777777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2</w:t>
      </w:r>
      <w:r w:rsidRPr="00FA1D08">
        <w:rPr>
          <w:sz w:val="44"/>
          <w:szCs w:val="44"/>
          <w:vertAlign w:val="superscript"/>
        </w:rPr>
        <w:t>nd</w:t>
      </w:r>
      <w:r w:rsidRPr="00FA1D08">
        <w:rPr>
          <w:sz w:val="44"/>
          <w:szCs w:val="44"/>
        </w:rPr>
        <w:t xml:space="preserve"> Peter 1:3-4</w:t>
      </w:r>
    </w:p>
    <w:p w14:paraId="0B1A54AC" w14:textId="77777777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2</w:t>
      </w:r>
      <w:r w:rsidRPr="00FA1D08">
        <w:rPr>
          <w:sz w:val="44"/>
          <w:szCs w:val="44"/>
          <w:vertAlign w:val="superscript"/>
        </w:rPr>
        <w:t>nd</w:t>
      </w:r>
      <w:r w:rsidRPr="00FA1D08">
        <w:rPr>
          <w:sz w:val="44"/>
          <w:szCs w:val="44"/>
        </w:rPr>
        <w:t xml:space="preserve"> Corinthians 7:1</w:t>
      </w:r>
    </w:p>
    <w:p w14:paraId="0C2EFC51" w14:textId="77777777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1</w:t>
      </w:r>
      <w:r w:rsidRPr="00FA1D08">
        <w:rPr>
          <w:sz w:val="44"/>
          <w:szCs w:val="44"/>
          <w:vertAlign w:val="superscript"/>
        </w:rPr>
        <w:t>st</w:t>
      </w:r>
      <w:r w:rsidRPr="00FA1D08">
        <w:rPr>
          <w:sz w:val="44"/>
          <w:szCs w:val="44"/>
        </w:rPr>
        <w:t xml:space="preserve"> Corinthians 6:19-20</w:t>
      </w:r>
    </w:p>
    <w:p w14:paraId="01925AE3" w14:textId="77777777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1</w:t>
      </w:r>
      <w:r w:rsidRPr="00FA1D08">
        <w:rPr>
          <w:sz w:val="44"/>
          <w:szCs w:val="44"/>
          <w:vertAlign w:val="superscript"/>
        </w:rPr>
        <w:t>st</w:t>
      </w:r>
      <w:r w:rsidRPr="00FA1D08">
        <w:rPr>
          <w:sz w:val="44"/>
          <w:szCs w:val="44"/>
        </w:rPr>
        <w:t xml:space="preserve"> Corinthians 7:23</w:t>
      </w:r>
    </w:p>
    <w:p w14:paraId="66B5776D" w14:textId="5BBF9CCA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Acts 5:29</w:t>
      </w:r>
    </w:p>
    <w:p w14:paraId="5AB37CF2" w14:textId="3574E9EE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Galatians 5:1</w:t>
      </w:r>
    </w:p>
    <w:p w14:paraId="32CD27E2" w14:textId="16F9694C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John 8:32-33</w:t>
      </w:r>
    </w:p>
    <w:p w14:paraId="037FC606" w14:textId="47A01B95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John 8:34-36</w:t>
      </w:r>
    </w:p>
    <w:p w14:paraId="57DC7B24" w14:textId="77777777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2</w:t>
      </w:r>
      <w:r w:rsidRPr="00FA1D08">
        <w:rPr>
          <w:sz w:val="44"/>
          <w:szCs w:val="44"/>
          <w:vertAlign w:val="superscript"/>
        </w:rPr>
        <w:t>nd</w:t>
      </w:r>
      <w:r w:rsidRPr="00FA1D08">
        <w:rPr>
          <w:sz w:val="44"/>
          <w:szCs w:val="44"/>
        </w:rPr>
        <w:t xml:space="preserve"> Corinthians 3:14-15</w:t>
      </w:r>
    </w:p>
    <w:p w14:paraId="406CFF4D" w14:textId="5A076DD4" w:rsidR="00BB13F3" w:rsidRPr="00FA1D08" w:rsidRDefault="00BB13F3" w:rsidP="00FA1D08">
      <w:pPr>
        <w:pStyle w:val="NoSpacing"/>
        <w:ind w:left="720"/>
        <w:rPr>
          <w:color w:val="000000" w:themeColor="text1"/>
          <w:sz w:val="44"/>
          <w:szCs w:val="44"/>
        </w:rPr>
      </w:pPr>
      <w:r w:rsidRPr="00FA1D08">
        <w:rPr>
          <w:color w:val="000000" w:themeColor="text1"/>
          <w:sz w:val="44"/>
          <w:szCs w:val="44"/>
        </w:rPr>
        <w:t>Luke 6:45</w:t>
      </w:r>
    </w:p>
    <w:p w14:paraId="308B040A" w14:textId="1A5F9E92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2</w:t>
      </w:r>
      <w:r w:rsidRPr="00FA1D08">
        <w:rPr>
          <w:sz w:val="44"/>
          <w:szCs w:val="44"/>
          <w:vertAlign w:val="superscript"/>
        </w:rPr>
        <w:t>nd</w:t>
      </w:r>
      <w:r w:rsidRPr="00FA1D08">
        <w:rPr>
          <w:sz w:val="44"/>
          <w:szCs w:val="44"/>
        </w:rPr>
        <w:t xml:space="preserve"> Corinthians 3:16-18</w:t>
      </w:r>
    </w:p>
    <w:p w14:paraId="6026D005" w14:textId="3C808FC0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Ephesians 3:8-9</w:t>
      </w:r>
    </w:p>
    <w:p w14:paraId="4C07283B" w14:textId="5C9A15C4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Ephesians 3:10-12</w:t>
      </w:r>
    </w:p>
    <w:p w14:paraId="499F4629" w14:textId="6F320BDB" w:rsidR="00BB13F3" w:rsidRPr="00FA1D08" w:rsidRDefault="00BB13F3" w:rsidP="00FA1D08">
      <w:pPr>
        <w:pStyle w:val="NoSpacing"/>
        <w:ind w:left="720"/>
        <w:rPr>
          <w:sz w:val="44"/>
          <w:szCs w:val="44"/>
        </w:rPr>
      </w:pPr>
      <w:r w:rsidRPr="00FA1D08">
        <w:rPr>
          <w:sz w:val="44"/>
          <w:szCs w:val="44"/>
        </w:rPr>
        <w:t>Hebrews 10:21-23</w:t>
      </w:r>
    </w:p>
    <w:p w14:paraId="7E536DDB" w14:textId="1E41DF11" w:rsidR="00BB13F3" w:rsidRPr="00C826A5" w:rsidRDefault="00C826A5" w:rsidP="00FA1D08">
      <w:pPr>
        <w:pStyle w:val="NoSpacing"/>
        <w:ind w:left="720"/>
        <w:rPr>
          <w:sz w:val="44"/>
          <w:szCs w:val="44"/>
        </w:rPr>
      </w:pPr>
      <w:r w:rsidRPr="00C826A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6372" wp14:editId="35F555AD">
                <wp:simplePos x="0" y="0"/>
                <wp:positionH relativeFrom="column">
                  <wp:posOffset>3720465</wp:posOffset>
                </wp:positionH>
                <wp:positionV relativeFrom="paragraph">
                  <wp:posOffset>342900</wp:posOffset>
                </wp:positionV>
                <wp:extent cx="2800350" cy="5200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A7CD" w14:textId="77777777" w:rsidR="00FA1D08" w:rsidRDefault="00FA1D08" w:rsidP="00FA1D0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9954D59" w14:textId="77777777" w:rsidR="00FA1D08" w:rsidRDefault="00FA1D08" w:rsidP="00FA1D0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6372" id="Text Box 3" o:spid="_x0000_s1027" type="#_x0000_t202" style="position:absolute;left:0;text-align:left;margin-left:292.95pt;margin-top:27pt;width:220.5pt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" filled="f" stroked="f">
                <v:textbox>
                  <w:txbxContent>
                    <w:p w14:paraId="6EBFA7CD" w14:textId="77777777" w:rsidR="00FA1D08" w:rsidRDefault="00FA1D08" w:rsidP="00FA1D0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9954D59" w14:textId="77777777" w:rsidR="00FA1D08" w:rsidRDefault="00FA1D08" w:rsidP="00FA1D0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  <w:r w:rsidR="00BB13F3" w:rsidRPr="00C826A5">
        <w:rPr>
          <w:sz w:val="44"/>
          <w:szCs w:val="44"/>
        </w:rPr>
        <w:t>Hebrews 10:24-25</w:t>
      </w:r>
    </w:p>
    <w:p w14:paraId="4A63B23F" w14:textId="0C210944" w:rsidR="009E58AE" w:rsidRDefault="009E58AE" w:rsidP="009E58AE">
      <w:pPr>
        <w:pStyle w:val="NoSpacing"/>
        <w:rPr>
          <w:color w:val="000000" w:themeColor="text1"/>
          <w:sz w:val="44"/>
          <w:szCs w:val="44"/>
        </w:rPr>
      </w:pPr>
    </w:p>
    <w:p w14:paraId="11D75648" w14:textId="77777777" w:rsidR="009E58AE" w:rsidRPr="00FA1D08" w:rsidRDefault="009E58AE" w:rsidP="009E58AE">
      <w:pPr>
        <w:pStyle w:val="NoSpacing"/>
        <w:rPr>
          <w:color w:val="000000" w:themeColor="text1"/>
          <w:sz w:val="44"/>
          <w:szCs w:val="44"/>
        </w:rPr>
      </w:pPr>
    </w:p>
    <w:p w14:paraId="21E4C0DB" w14:textId="5FC74A21" w:rsidR="00FA1D08" w:rsidRPr="00FA1D08" w:rsidRDefault="00FA1D08" w:rsidP="00FA1D08">
      <w:pPr>
        <w:pStyle w:val="NoSpacing"/>
        <w:ind w:left="720"/>
        <w:rPr>
          <w:color w:val="000000" w:themeColor="text1"/>
          <w:sz w:val="44"/>
          <w:szCs w:val="44"/>
        </w:rPr>
      </w:pPr>
    </w:p>
    <w:p w14:paraId="7B73B325" w14:textId="20AC8682" w:rsidR="00FA1D08" w:rsidRPr="00FA1D08" w:rsidRDefault="00FA1D08" w:rsidP="00FA1D08">
      <w:pPr>
        <w:pStyle w:val="NoSpacing"/>
        <w:ind w:left="720"/>
        <w:rPr>
          <w:color w:val="000000" w:themeColor="text1"/>
          <w:sz w:val="44"/>
          <w:szCs w:val="44"/>
        </w:rPr>
      </w:pPr>
    </w:p>
    <w:p w14:paraId="15B0EAA4" w14:textId="3F265F02" w:rsidR="00FA1D08" w:rsidRPr="00FA1D08" w:rsidRDefault="00FA1D08" w:rsidP="00FA1D08">
      <w:pPr>
        <w:pStyle w:val="NoSpacing"/>
        <w:ind w:left="720"/>
        <w:rPr>
          <w:color w:val="000000" w:themeColor="text1"/>
          <w:sz w:val="44"/>
          <w:szCs w:val="44"/>
        </w:rPr>
      </w:pPr>
    </w:p>
    <w:p w14:paraId="3E17A9DE" w14:textId="2CDC70D5" w:rsidR="00FA1D08" w:rsidRPr="00C826A5" w:rsidRDefault="00FA1D08" w:rsidP="00FA1D08">
      <w:pPr>
        <w:pStyle w:val="NoSpacing"/>
        <w:ind w:left="720"/>
        <w:rPr>
          <w:color w:val="000000" w:themeColor="text1"/>
          <w:sz w:val="16"/>
          <w:szCs w:val="16"/>
        </w:rPr>
      </w:pPr>
    </w:p>
    <w:p w14:paraId="70BBE3E7" w14:textId="77777777" w:rsidR="00FA1D08" w:rsidRPr="00FA1D08" w:rsidRDefault="00FA1D08" w:rsidP="00BB13F3">
      <w:pPr>
        <w:pStyle w:val="NoSpacing"/>
        <w:ind w:left="1440"/>
        <w:rPr>
          <w:b/>
          <w:sz w:val="14"/>
          <w:szCs w:val="14"/>
        </w:rPr>
      </w:pPr>
    </w:p>
    <w:p w14:paraId="7725952F" w14:textId="77777777" w:rsidR="00C826A5" w:rsidRDefault="00C826A5" w:rsidP="00BB13F3">
      <w:pPr>
        <w:pStyle w:val="NoSpacing"/>
        <w:ind w:left="1440"/>
        <w:rPr>
          <w:b/>
          <w:sz w:val="36"/>
          <w:szCs w:val="36"/>
        </w:rPr>
      </w:pPr>
    </w:p>
    <w:p w14:paraId="5EFFECEB" w14:textId="60174100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Knowledge above all  is a precious jewel</w:t>
      </w:r>
    </w:p>
    <w:p w14:paraId="1B30CE30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All the things one has cannot compare to wisdom</w:t>
      </w:r>
    </w:p>
    <w:p w14:paraId="3A62C09C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Wisdom is found when you seek her with your all</w:t>
      </w:r>
    </w:p>
    <w:p w14:paraId="7983EAD9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We are redeemed by the precious blood of Christ</w:t>
      </w:r>
    </w:p>
    <w:p w14:paraId="54D5804A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Call to escape lust through His precious promise</w:t>
      </w:r>
    </w:p>
    <w:p w14:paraId="1DA781A8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Each needs to put off the flesh perfecting holiness</w:t>
      </w:r>
    </w:p>
    <w:p w14:paraId="3E25DDA7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 xml:space="preserve">→ Obeying God is care over following man’s sinfulness </w:t>
      </w:r>
    </w:p>
    <w:p w14:paraId="4DB51E6B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Jesus sets us free when we allow Him to carry us</w:t>
      </w:r>
    </w:p>
    <w:p w14:paraId="385CC50A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Treasure is found in what comes out of one’s heart</w:t>
      </w:r>
    </w:p>
    <w:p w14:paraId="59FFE620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When we turn to the Lord His freedom brings clarity</w:t>
      </w:r>
    </w:p>
    <w:p w14:paraId="492C3D21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Fellowship with God in Christ comes to the humble</w:t>
      </w:r>
    </w:p>
    <w:p w14:paraId="4131FD38" w14:textId="77777777" w:rsidR="00BB13F3" w:rsidRP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His eternal purpose gives us access by faith in Him</w:t>
      </w:r>
    </w:p>
    <w:p w14:paraId="35CC2C34" w14:textId="7E604C5E" w:rsidR="00BB13F3" w:rsidRDefault="00BB13F3" w:rsidP="00BB13F3">
      <w:pPr>
        <w:pStyle w:val="NoSpacing"/>
        <w:ind w:left="1440"/>
        <w:rPr>
          <w:b/>
          <w:sz w:val="36"/>
          <w:szCs w:val="36"/>
        </w:rPr>
      </w:pPr>
      <w:r w:rsidRPr="00BB13F3">
        <w:rPr>
          <w:b/>
          <w:sz w:val="36"/>
          <w:szCs w:val="36"/>
        </w:rPr>
        <w:t>→ Assemble and consider with care for one another</w:t>
      </w:r>
    </w:p>
    <w:p w14:paraId="4F5EB0ED" w14:textId="77777777" w:rsidR="00FA1D08" w:rsidRPr="00FA1D08" w:rsidRDefault="00FA1D08" w:rsidP="00BB13F3">
      <w:pPr>
        <w:pStyle w:val="NoSpacing"/>
        <w:ind w:left="1440"/>
        <w:rPr>
          <w:b/>
          <w:sz w:val="28"/>
          <w:szCs w:val="28"/>
        </w:rPr>
      </w:pPr>
    </w:p>
    <w:p w14:paraId="74C89F14" w14:textId="77777777" w:rsidR="00BB13F3" w:rsidRPr="00FA1D08" w:rsidRDefault="00BB13F3" w:rsidP="00BB13F3">
      <w:pPr>
        <w:pStyle w:val="NoSpacing"/>
        <w:rPr>
          <w:sz w:val="18"/>
          <w:szCs w:val="18"/>
        </w:rPr>
      </w:pPr>
    </w:p>
    <w:p w14:paraId="4F8BBA73" w14:textId="77777777" w:rsidR="00BB13F3" w:rsidRPr="00BB13F3" w:rsidRDefault="00BB13F3" w:rsidP="00BB13F3">
      <w:pPr>
        <w:pStyle w:val="NoSpacing"/>
        <w:jc w:val="center"/>
        <w:rPr>
          <w:b/>
          <w:sz w:val="40"/>
          <w:szCs w:val="40"/>
        </w:rPr>
      </w:pPr>
      <w:r w:rsidRPr="00BB13F3">
        <w:rPr>
          <w:b/>
          <w:sz w:val="40"/>
          <w:szCs w:val="40"/>
        </w:rPr>
        <w:t>Bearing with one another is a privilege of joining together</w:t>
      </w:r>
    </w:p>
    <w:p w14:paraId="3E7CB51B" w14:textId="77777777" w:rsidR="00BB13F3" w:rsidRDefault="00BB13F3" w:rsidP="00BB13F3">
      <w:pPr>
        <w:pStyle w:val="NoSpacing"/>
      </w:pPr>
    </w:p>
    <w:p w14:paraId="5FB5BB70" w14:textId="77777777" w:rsidR="00BB13F3" w:rsidRPr="00FA1D08" w:rsidRDefault="00BB13F3" w:rsidP="00C703A4">
      <w:pPr>
        <w:pStyle w:val="NoSpacing"/>
        <w:rPr>
          <w:color w:val="000000" w:themeColor="text1"/>
          <w:sz w:val="12"/>
          <w:szCs w:val="12"/>
        </w:rPr>
      </w:pPr>
    </w:p>
    <w:p w14:paraId="35390578" w14:textId="513C92CA" w:rsidR="00BB13F3" w:rsidRPr="00FA1D08" w:rsidRDefault="00BB13F3" w:rsidP="00C703A4">
      <w:pPr>
        <w:pStyle w:val="NoSpacing"/>
        <w:rPr>
          <w:color w:val="000000" w:themeColor="text1"/>
          <w:sz w:val="12"/>
          <w:szCs w:val="12"/>
        </w:rPr>
      </w:pPr>
    </w:p>
    <w:sectPr w:rsidR="00BB13F3" w:rsidRPr="00FA1D08" w:rsidSect="002E22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E9"/>
    <w:rsid w:val="00067491"/>
    <w:rsid w:val="000B6146"/>
    <w:rsid w:val="00123EF6"/>
    <w:rsid w:val="00124FE0"/>
    <w:rsid w:val="00125686"/>
    <w:rsid w:val="00194C6A"/>
    <w:rsid w:val="001B1B6B"/>
    <w:rsid w:val="001D5851"/>
    <w:rsid w:val="0022118B"/>
    <w:rsid w:val="00223CAA"/>
    <w:rsid w:val="00243035"/>
    <w:rsid w:val="0027468F"/>
    <w:rsid w:val="0028011F"/>
    <w:rsid w:val="002E2253"/>
    <w:rsid w:val="002E7AD6"/>
    <w:rsid w:val="00331C0F"/>
    <w:rsid w:val="00334854"/>
    <w:rsid w:val="00334E62"/>
    <w:rsid w:val="00422479"/>
    <w:rsid w:val="004528D3"/>
    <w:rsid w:val="00456972"/>
    <w:rsid w:val="00475ABB"/>
    <w:rsid w:val="004840FB"/>
    <w:rsid w:val="004A2802"/>
    <w:rsid w:val="004A622C"/>
    <w:rsid w:val="004B4515"/>
    <w:rsid w:val="004C1A46"/>
    <w:rsid w:val="004C1FEA"/>
    <w:rsid w:val="00502502"/>
    <w:rsid w:val="0056333C"/>
    <w:rsid w:val="005779A2"/>
    <w:rsid w:val="005C096B"/>
    <w:rsid w:val="006C7B3C"/>
    <w:rsid w:val="0072208E"/>
    <w:rsid w:val="00736822"/>
    <w:rsid w:val="0079441D"/>
    <w:rsid w:val="00811625"/>
    <w:rsid w:val="00863990"/>
    <w:rsid w:val="00874E07"/>
    <w:rsid w:val="008B34D2"/>
    <w:rsid w:val="008C0D27"/>
    <w:rsid w:val="009236B6"/>
    <w:rsid w:val="00930B11"/>
    <w:rsid w:val="0099343B"/>
    <w:rsid w:val="009E58AE"/>
    <w:rsid w:val="00A223C3"/>
    <w:rsid w:val="00A5426B"/>
    <w:rsid w:val="00A92964"/>
    <w:rsid w:val="00AA4267"/>
    <w:rsid w:val="00B149A6"/>
    <w:rsid w:val="00BB13F3"/>
    <w:rsid w:val="00C4110F"/>
    <w:rsid w:val="00C703A4"/>
    <w:rsid w:val="00C826A5"/>
    <w:rsid w:val="00CB30FE"/>
    <w:rsid w:val="00CD4175"/>
    <w:rsid w:val="00D107C4"/>
    <w:rsid w:val="00D15F27"/>
    <w:rsid w:val="00D439C6"/>
    <w:rsid w:val="00D773AD"/>
    <w:rsid w:val="00D8342C"/>
    <w:rsid w:val="00D858ED"/>
    <w:rsid w:val="00DA1596"/>
    <w:rsid w:val="00DA71FD"/>
    <w:rsid w:val="00DB7DBB"/>
    <w:rsid w:val="00E6433D"/>
    <w:rsid w:val="00EB4861"/>
    <w:rsid w:val="00EC7710"/>
    <w:rsid w:val="00EE2613"/>
    <w:rsid w:val="00F36B7A"/>
    <w:rsid w:val="00F569E9"/>
    <w:rsid w:val="00F81CC4"/>
    <w:rsid w:val="00FA1D08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70E9"/>
  <w15:chartTrackingRefBased/>
  <w15:docId w15:val="{F5F49C31-FC5F-476D-B485-FEFCFD0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37</cp:revision>
  <dcterms:created xsi:type="dcterms:W3CDTF">2019-12-05T04:49:00Z</dcterms:created>
  <dcterms:modified xsi:type="dcterms:W3CDTF">2020-05-03T04:40:00Z</dcterms:modified>
</cp:coreProperties>
</file>