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9DAD" w14:textId="77777777" w:rsidR="00343DC1" w:rsidRPr="00316621" w:rsidRDefault="00343DC1" w:rsidP="00343DC1">
      <w:pPr>
        <w:pStyle w:val="NoSpacing"/>
        <w:jc w:val="center"/>
        <w:rPr>
          <w:b/>
          <w:sz w:val="96"/>
          <w:szCs w:val="96"/>
        </w:rPr>
      </w:pPr>
      <w:r w:rsidRPr="00316621">
        <w:rPr>
          <w:b/>
          <w:sz w:val="96"/>
          <w:szCs w:val="96"/>
        </w:rPr>
        <w:t>TRUTH # 1 &amp; 2</w:t>
      </w:r>
    </w:p>
    <w:p w14:paraId="5E6CCE1D" w14:textId="49956557" w:rsidR="00343DC1" w:rsidRPr="00316621" w:rsidRDefault="00343DC1" w:rsidP="00343DC1">
      <w:pPr>
        <w:jc w:val="center"/>
        <w:rPr>
          <w:b/>
          <w:sz w:val="48"/>
          <w:szCs w:val="48"/>
        </w:rPr>
      </w:pPr>
      <w:r w:rsidRPr="00316621">
        <w:rPr>
          <w:b/>
          <w:sz w:val="48"/>
          <w:szCs w:val="48"/>
        </w:rPr>
        <w:t>Ron Ber</w:t>
      </w:r>
      <w:r w:rsidR="00316621" w:rsidRPr="00316621">
        <w:rPr>
          <w:b/>
          <w:sz w:val="48"/>
          <w:szCs w:val="48"/>
        </w:rPr>
        <w:t>t</w:t>
      </w:r>
    </w:p>
    <w:p w14:paraId="0F2C0754" w14:textId="77777777" w:rsidR="00F216F2" w:rsidRDefault="00F216F2" w:rsidP="00FE269A"/>
    <w:p w14:paraId="2721DE5C" w14:textId="77777777" w:rsidR="00F216F2" w:rsidRDefault="00F216F2" w:rsidP="00F216F2">
      <w:pPr>
        <w:pStyle w:val="NoSpacing"/>
        <w:sectPr w:rsidR="00F216F2" w:rsidSect="005C78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C35C7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17:17</w:t>
      </w:r>
    </w:p>
    <w:p w14:paraId="418802A3" w14:textId="77777777" w:rsidR="00F216F2" w:rsidRPr="002B2820" w:rsidRDefault="00F216F2" w:rsidP="002B2820">
      <w:pPr>
        <w:pStyle w:val="NoSpacing"/>
        <w:ind w:left="1440"/>
        <w:rPr>
          <w:bCs/>
          <w:iCs/>
          <w:sz w:val="36"/>
        </w:rPr>
      </w:pPr>
      <w:r w:rsidRPr="002B2820">
        <w:rPr>
          <w:sz w:val="36"/>
        </w:rPr>
        <w:t>Psalms 33:4</w:t>
      </w:r>
    </w:p>
    <w:p w14:paraId="19D9FDE9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Psalms 119:160</w:t>
      </w:r>
    </w:p>
    <w:p w14:paraId="5AEE8D30" w14:textId="77777777" w:rsidR="00F216F2" w:rsidRPr="002B2820" w:rsidRDefault="00F216F2" w:rsidP="002B2820">
      <w:pPr>
        <w:pStyle w:val="NoSpacing"/>
        <w:ind w:left="1440"/>
        <w:rPr>
          <w:bCs/>
          <w:iCs/>
          <w:sz w:val="36"/>
        </w:rPr>
      </w:pPr>
      <w:r w:rsidRPr="002B2820">
        <w:rPr>
          <w:sz w:val="36"/>
        </w:rPr>
        <w:t>Psalms 145:18</w:t>
      </w:r>
    </w:p>
    <w:p w14:paraId="0CAB5776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4:24</w:t>
      </w:r>
    </w:p>
    <w:p w14:paraId="2447085C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Joshua 24:14</w:t>
      </w:r>
    </w:p>
    <w:p w14:paraId="541877A1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8:32</w:t>
      </w:r>
    </w:p>
    <w:p w14:paraId="49B23CE5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Psalms 51:6</w:t>
      </w:r>
    </w:p>
    <w:p w14:paraId="55D6FC20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1:17</w:t>
      </w:r>
    </w:p>
    <w:p w14:paraId="339336C9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1:14</w:t>
      </w:r>
    </w:p>
    <w:p w14:paraId="31A98AB9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18:37-38</w:t>
      </w:r>
    </w:p>
    <w:p w14:paraId="503B9C8B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14:6</w:t>
      </w:r>
    </w:p>
    <w:p w14:paraId="19F16953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14:17</w:t>
      </w:r>
    </w:p>
    <w:p w14:paraId="5D624D0C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1</w:t>
      </w:r>
      <w:r w:rsidRPr="002B2820">
        <w:rPr>
          <w:sz w:val="36"/>
          <w:vertAlign w:val="superscript"/>
        </w:rPr>
        <w:t>st</w:t>
      </w:r>
      <w:r w:rsidRPr="002B2820">
        <w:rPr>
          <w:sz w:val="36"/>
        </w:rPr>
        <w:t xml:space="preserve"> John 5:6</w:t>
      </w:r>
    </w:p>
    <w:p w14:paraId="1F32B288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4:23</w:t>
      </w:r>
    </w:p>
    <w:p w14:paraId="76F7D7D5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15:26</w:t>
      </w:r>
    </w:p>
    <w:p w14:paraId="1D1FEAB6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John 16:13</w:t>
      </w:r>
    </w:p>
    <w:p w14:paraId="6C7C03FC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James 1:18</w:t>
      </w:r>
    </w:p>
    <w:p w14:paraId="6CB1B967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Titus 1:1-3</w:t>
      </w:r>
    </w:p>
    <w:p w14:paraId="7922A31E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Romans 9:1</w:t>
      </w:r>
    </w:p>
    <w:p w14:paraId="40D8BC18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1</w:t>
      </w:r>
      <w:r w:rsidRPr="002B2820">
        <w:rPr>
          <w:sz w:val="36"/>
          <w:vertAlign w:val="superscript"/>
        </w:rPr>
        <w:t>st</w:t>
      </w:r>
      <w:r w:rsidRPr="002B2820">
        <w:rPr>
          <w:sz w:val="36"/>
        </w:rPr>
        <w:t xml:space="preserve"> John 5:20</w:t>
      </w:r>
    </w:p>
    <w:p w14:paraId="55B4CAD8" w14:textId="77777777" w:rsidR="00F216F2" w:rsidRPr="002B2820" w:rsidRDefault="00F216F2" w:rsidP="002B2820">
      <w:pPr>
        <w:pStyle w:val="NoSpacing"/>
        <w:ind w:left="1440"/>
        <w:rPr>
          <w:sz w:val="36"/>
        </w:rPr>
      </w:pPr>
      <w:r w:rsidRPr="002B2820">
        <w:rPr>
          <w:sz w:val="36"/>
        </w:rPr>
        <w:t>Ephesians 1:13-14</w:t>
      </w:r>
    </w:p>
    <w:p w14:paraId="13D6B06A" w14:textId="77777777" w:rsidR="00C156A7" w:rsidRPr="002B2820" w:rsidRDefault="00C156A7" w:rsidP="002B2820">
      <w:pPr>
        <w:pStyle w:val="NoSpacing"/>
        <w:ind w:left="1440"/>
        <w:rPr>
          <w:sz w:val="36"/>
        </w:rPr>
      </w:pPr>
    </w:p>
    <w:p w14:paraId="2E3A9439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Proverbs 23:23</w:t>
      </w:r>
    </w:p>
    <w:p w14:paraId="18550DA6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2</w:t>
      </w:r>
      <w:r w:rsidRPr="002B2820">
        <w:rPr>
          <w:sz w:val="36"/>
          <w:vertAlign w:val="superscript"/>
        </w:rPr>
        <w:t>nd</w:t>
      </w:r>
      <w:r w:rsidRPr="002B2820">
        <w:rPr>
          <w:sz w:val="36"/>
        </w:rPr>
        <w:t xml:space="preserve"> Timothy 2:15</w:t>
      </w:r>
    </w:p>
    <w:p w14:paraId="11F962F6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Ephesians 6:14-15</w:t>
      </w:r>
    </w:p>
    <w:p w14:paraId="2756400D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2</w:t>
      </w:r>
      <w:r w:rsidRPr="002B2820">
        <w:rPr>
          <w:sz w:val="36"/>
          <w:vertAlign w:val="superscript"/>
        </w:rPr>
        <w:t>nd</w:t>
      </w:r>
      <w:r w:rsidRPr="002B2820">
        <w:rPr>
          <w:sz w:val="36"/>
        </w:rPr>
        <w:t xml:space="preserve"> Timothy 4:2-4</w:t>
      </w:r>
    </w:p>
    <w:p w14:paraId="32E3ED8B" w14:textId="77777777" w:rsidR="00F216F2" w:rsidRPr="002B2820" w:rsidRDefault="00F216F2" w:rsidP="002B2820">
      <w:pPr>
        <w:pStyle w:val="NoSpacing"/>
        <w:ind w:left="720"/>
        <w:rPr>
          <w:bCs/>
          <w:iCs/>
          <w:sz w:val="36"/>
        </w:rPr>
      </w:pPr>
      <w:r w:rsidRPr="002B2820">
        <w:rPr>
          <w:bCs/>
          <w:iCs/>
          <w:sz w:val="36"/>
        </w:rPr>
        <w:t>2</w:t>
      </w:r>
      <w:r w:rsidRPr="002B2820">
        <w:rPr>
          <w:bCs/>
          <w:iCs/>
          <w:sz w:val="36"/>
          <w:vertAlign w:val="superscript"/>
        </w:rPr>
        <w:t>nd</w:t>
      </w:r>
      <w:r w:rsidRPr="002B2820">
        <w:rPr>
          <w:bCs/>
          <w:iCs/>
          <w:sz w:val="36"/>
        </w:rPr>
        <w:t xml:space="preserve"> Timothy 2:18</w:t>
      </w:r>
    </w:p>
    <w:p w14:paraId="6D1CB786" w14:textId="77777777" w:rsidR="00F216F2" w:rsidRPr="002B2820" w:rsidRDefault="00F216F2" w:rsidP="002B2820">
      <w:pPr>
        <w:pStyle w:val="NoSpacing"/>
        <w:ind w:left="720"/>
        <w:rPr>
          <w:bCs/>
          <w:iCs/>
          <w:sz w:val="36"/>
        </w:rPr>
      </w:pPr>
      <w:r w:rsidRPr="002B2820">
        <w:rPr>
          <w:sz w:val="36"/>
        </w:rPr>
        <w:t>Daniel 9:13</w:t>
      </w:r>
    </w:p>
    <w:p w14:paraId="01B97B35" w14:textId="77777777" w:rsidR="00F216F2" w:rsidRPr="002B2820" w:rsidRDefault="00F216F2" w:rsidP="002B2820">
      <w:pPr>
        <w:pStyle w:val="NoSpacing"/>
        <w:ind w:left="720"/>
        <w:rPr>
          <w:bCs/>
          <w:iCs/>
          <w:sz w:val="36"/>
        </w:rPr>
      </w:pPr>
      <w:r w:rsidRPr="002B2820">
        <w:rPr>
          <w:bCs/>
          <w:iCs/>
          <w:sz w:val="36"/>
        </w:rPr>
        <w:t>Psalms 15:1-2</w:t>
      </w:r>
    </w:p>
    <w:p w14:paraId="43B8468B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1</w:t>
      </w:r>
      <w:r w:rsidRPr="002B2820">
        <w:rPr>
          <w:sz w:val="36"/>
          <w:vertAlign w:val="superscript"/>
        </w:rPr>
        <w:t>st</w:t>
      </w:r>
      <w:r w:rsidRPr="002B2820">
        <w:rPr>
          <w:sz w:val="36"/>
        </w:rPr>
        <w:t xml:space="preserve"> John 4:6</w:t>
      </w:r>
    </w:p>
    <w:p w14:paraId="0F77155F" w14:textId="77777777" w:rsidR="00F216F2" w:rsidRPr="002B2820" w:rsidRDefault="00F216F2" w:rsidP="002B2820">
      <w:pPr>
        <w:pStyle w:val="NoSpacing"/>
        <w:ind w:left="720"/>
        <w:rPr>
          <w:bCs/>
          <w:iCs/>
          <w:sz w:val="36"/>
        </w:rPr>
      </w:pPr>
      <w:r w:rsidRPr="002B2820">
        <w:rPr>
          <w:bCs/>
          <w:iCs/>
          <w:sz w:val="36"/>
        </w:rPr>
        <w:t>Matthew 5:37</w:t>
      </w:r>
    </w:p>
    <w:p w14:paraId="667BA3F1" w14:textId="77777777" w:rsidR="00F216F2" w:rsidRPr="002B2820" w:rsidRDefault="00F216F2" w:rsidP="002B2820">
      <w:pPr>
        <w:pStyle w:val="NoSpacing"/>
        <w:ind w:left="720"/>
        <w:rPr>
          <w:bCs/>
          <w:iCs/>
          <w:sz w:val="36"/>
        </w:rPr>
      </w:pPr>
      <w:r w:rsidRPr="002B2820">
        <w:rPr>
          <w:bCs/>
          <w:iCs/>
          <w:sz w:val="36"/>
        </w:rPr>
        <w:t>Proverbs 12:19</w:t>
      </w:r>
    </w:p>
    <w:p w14:paraId="304D4ADD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1</w:t>
      </w:r>
      <w:r w:rsidRPr="002B2820">
        <w:rPr>
          <w:sz w:val="36"/>
          <w:vertAlign w:val="superscript"/>
        </w:rPr>
        <w:t>st</w:t>
      </w:r>
      <w:r w:rsidRPr="002B2820">
        <w:rPr>
          <w:sz w:val="36"/>
        </w:rPr>
        <w:t xml:space="preserve"> John 1:8</w:t>
      </w:r>
    </w:p>
    <w:p w14:paraId="203DD2DC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2</w:t>
      </w:r>
      <w:r w:rsidRPr="002B2820">
        <w:rPr>
          <w:sz w:val="36"/>
          <w:vertAlign w:val="superscript"/>
        </w:rPr>
        <w:t>nd</w:t>
      </w:r>
      <w:r w:rsidRPr="002B2820">
        <w:rPr>
          <w:sz w:val="36"/>
        </w:rPr>
        <w:t xml:space="preserve"> Corinthians 13:8</w:t>
      </w:r>
    </w:p>
    <w:p w14:paraId="7ECEFBD7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Proverbs 3:3</w:t>
      </w:r>
    </w:p>
    <w:p w14:paraId="65A0509A" w14:textId="77777777" w:rsidR="00F216F2" w:rsidRPr="002B2820" w:rsidRDefault="00F216F2" w:rsidP="002B2820">
      <w:pPr>
        <w:pStyle w:val="NoSpacing"/>
        <w:ind w:left="720"/>
        <w:rPr>
          <w:bCs/>
          <w:iCs/>
          <w:sz w:val="36"/>
        </w:rPr>
      </w:pPr>
      <w:r w:rsidRPr="002B2820">
        <w:rPr>
          <w:sz w:val="36"/>
        </w:rPr>
        <w:t>1</w:t>
      </w:r>
      <w:r w:rsidRPr="002B2820">
        <w:rPr>
          <w:sz w:val="36"/>
          <w:vertAlign w:val="superscript"/>
        </w:rPr>
        <w:t>st</w:t>
      </w:r>
      <w:r w:rsidRPr="002B2820">
        <w:rPr>
          <w:sz w:val="36"/>
        </w:rPr>
        <w:t xml:space="preserve"> Corinthians 13:4-6</w:t>
      </w:r>
    </w:p>
    <w:p w14:paraId="52411A8E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1</w:t>
      </w:r>
      <w:r w:rsidRPr="002B2820">
        <w:rPr>
          <w:sz w:val="36"/>
          <w:vertAlign w:val="superscript"/>
        </w:rPr>
        <w:t>st</w:t>
      </w:r>
      <w:r w:rsidRPr="002B2820">
        <w:rPr>
          <w:sz w:val="36"/>
        </w:rPr>
        <w:t xml:space="preserve"> John 3:18</w:t>
      </w:r>
    </w:p>
    <w:p w14:paraId="26A4A808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bCs/>
          <w:iCs/>
          <w:sz w:val="36"/>
        </w:rPr>
        <w:t>1</w:t>
      </w:r>
      <w:r w:rsidRPr="002B2820">
        <w:rPr>
          <w:bCs/>
          <w:iCs/>
          <w:sz w:val="36"/>
          <w:vertAlign w:val="superscript"/>
        </w:rPr>
        <w:t>st</w:t>
      </w:r>
      <w:r w:rsidRPr="002B2820">
        <w:rPr>
          <w:bCs/>
          <w:iCs/>
          <w:sz w:val="36"/>
        </w:rPr>
        <w:t xml:space="preserve"> Peter 1:22-23</w:t>
      </w:r>
    </w:p>
    <w:p w14:paraId="15CF0AB5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Colossians 1:5-6</w:t>
      </w:r>
    </w:p>
    <w:p w14:paraId="42DA8663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Ephesians 5:9-10</w:t>
      </w:r>
    </w:p>
    <w:p w14:paraId="54626C7D" w14:textId="77777777" w:rsidR="00F216F2" w:rsidRPr="002B2820" w:rsidRDefault="00F216F2" w:rsidP="002B2820">
      <w:pPr>
        <w:pStyle w:val="NoSpacing"/>
        <w:ind w:left="720"/>
        <w:rPr>
          <w:sz w:val="36"/>
        </w:rPr>
      </w:pPr>
      <w:r w:rsidRPr="002B2820">
        <w:rPr>
          <w:sz w:val="36"/>
        </w:rPr>
        <w:t>Psalms 25:5</w:t>
      </w:r>
    </w:p>
    <w:p w14:paraId="5EE8E029" w14:textId="77777777" w:rsidR="00F216F2" w:rsidRPr="002B2820" w:rsidRDefault="00F216F2" w:rsidP="002B2820">
      <w:pPr>
        <w:pStyle w:val="NoSpacing"/>
        <w:ind w:left="720"/>
        <w:rPr>
          <w:bCs/>
          <w:sz w:val="36"/>
        </w:rPr>
      </w:pPr>
      <w:r w:rsidRPr="002B2820">
        <w:rPr>
          <w:sz w:val="36"/>
        </w:rPr>
        <w:t>Psalms 31:5</w:t>
      </w:r>
    </w:p>
    <w:p w14:paraId="26EC5C30" w14:textId="77777777" w:rsidR="00F216F2" w:rsidRDefault="00F216F2" w:rsidP="00FE269A"/>
    <w:p w14:paraId="5499685D" w14:textId="320D8672" w:rsidR="002B2820" w:rsidRDefault="00316621" w:rsidP="00FE269A">
      <w:r w:rsidRPr="00316621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BF376" wp14:editId="0619A3AD">
                <wp:simplePos x="0" y="0"/>
                <wp:positionH relativeFrom="column">
                  <wp:posOffset>184825</wp:posOffset>
                </wp:positionH>
                <wp:positionV relativeFrom="paragraph">
                  <wp:posOffset>398645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DF875" w14:textId="77777777" w:rsidR="00316621" w:rsidRDefault="00316621" w:rsidP="0031662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031A19C" w14:textId="77777777" w:rsidR="00316621" w:rsidRDefault="00316621" w:rsidP="00316621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F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5pt;margin-top:31.4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IzhmYd4AAAAJ&#10;AQAADwAAAAAAAAAAAAAAAABiBAAAZHJzL2Rvd25yZXYueG1sUEsFBgAAAAAEAAQA8wAAAG0FAAAA&#10;AA==&#10;" filled="f" stroked="f">
                <v:textbox>
                  <w:txbxContent>
                    <w:p w14:paraId="6EFDF875" w14:textId="77777777" w:rsidR="00316621" w:rsidRDefault="00316621" w:rsidP="0031662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031A19C" w14:textId="77777777" w:rsidR="00316621" w:rsidRDefault="00316621" w:rsidP="00316621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C45AA34" w14:textId="500D8754" w:rsidR="002B2820" w:rsidRDefault="002B2820" w:rsidP="00FE269A">
      <w:pPr>
        <w:sectPr w:rsidR="002B2820" w:rsidSect="00F216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9F4E61" w14:textId="77777777" w:rsidR="00C156A7" w:rsidRDefault="00C156A7" w:rsidP="00C156A7">
      <w:pPr>
        <w:pStyle w:val="NoSpacing"/>
        <w:jc w:val="center"/>
        <w:rPr>
          <w:rFonts w:ascii="Arial" w:hAnsi="Arial" w:cs="Arial"/>
        </w:rPr>
      </w:pPr>
    </w:p>
    <w:p w14:paraId="51854B97" w14:textId="77777777" w:rsidR="00316621" w:rsidRPr="00316621" w:rsidRDefault="00316621" w:rsidP="005C78CD">
      <w:pPr>
        <w:pStyle w:val="NoSpacing"/>
        <w:ind w:left="1080"/>
        <w:rPr>
          <w:b/>
          <w:sz w:val="20"/>
          <w:szCs w:val="20"/>
        </w:rPr>
      </w:pPr>
    </w:p>
    <w:p w14:paraId="7E7AFF83" w14:textId="0902F533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God’s word is truth</w:t>
      </w:r>
    </w:p>
    <w:p w14:paraId="4FA95367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The entirety of Your word is truth</w:t>
      </w:r>
    </w:p>
    <w:p w14:paraId="2DF1785A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The LORD is near to all who call upon Him in truth</w:t>
      </w:r>
    </w:p>
    <w:p w14:paraId="23A2D7AF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We are called to worship in spirit and truth</w:t>
      </w:r>
    </w:p>
    <w:p w14:paraId="393916E3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To serve Him in sincerity and in truth</w:t>
      </w:r>
    </w:p>
    <w:p w14:paraId="5E2FD2C9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The truth shall make you free</w:t>
      </w:r>
    </w:p>
    <w:p w14:paraId="6BB65E6E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God desires truth in our inward parts</w:t>
      </w:r>
    </w:p>
    <w:p w14:paraId="4E519400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Grace and truth came through Jesus Christ</w:t>
      </w:r>
    </w:p>
    <w:p w14:paraId="2AA7AF86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Jesus Christ of the Father is full of grace and truth</w:t>
      </w:r>
    </w:p>
    <w:p w14:paraId="7E057441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Jesus is the way, the truth, and the life</w:t>
      </w:r>
    </w:p>
    <w:p w14:paraId="3249D3E1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The Spirit is truth</w:t>
      </w:r>
    </w:p>
    <w:p w14:paraId="555238BA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The Spirit of truth has guided us into all truth</w:t>
      </w:r>
    </w:p>
    <w:p w14:paraId="4E57172E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God cannot lie</w:t>
      </w:r>
    </w:p>
    <w:p w14:paraId="7E2110DB" w14:textId="77777777" w:rsidR="005C78CD" w:rsidRPr="00316621" w:rsidRDefault="005C78CD" w:rsidP="005C78CD">
      <w:pPr>
        <w:pStyle w:val="NoSpacing"/>
        <w:rPr>
          <w:sz w:val="40"/>
          <w:szCs w:val="40"/>
        </w:rPr>
      </w:pPr>
    </w:p>
    <w:p w14:paraId="559096E5" w14:textId="01B1C430" w:rsidR="002676C1" w:rsidRDefault="005C78CD" w:rsidP="005C78CD">
      <w:pPr>
        <w:jc w:val="center"/>
        <w:rPr>
          <w:b/>
          <w:sz w:val="40"/>
          <w:szCs w:val="40"/>
        </w:rPr>
      </w:pPr>
      <w:r w:rsidRPr="005C78CD">
        <w:rPr>
          <w:b/>
          <w:sz w:val="40"/>
          <w:szCs w:val="40"/>
        </w:rPr>
        <w:t>Truth unlocks the keys of Spirit</w:t>
      </w:r>
    </w:p>
    <w:p w14:paraId="1BC0213C" w14:textId="77777777" w:rsidR="00316621" w:rsidRPr="00316621" w:rsidRDefault="00316621" w:rsidP="005C78CD">
      <w:pPr>
        <w:jc w:val="center"/>
        <w:rPr>
          <w:sz w:val="4"/>
          <w:szCs w:val="4"/>
        </w:rPr>
      </w:pPr>
    </w:p>
    <w:p w14:paraId="26F9BA6A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Buy the truth, and do not sell it</w:t>
      </w:r>
    </w:p>
    <w:p w14:paraId="55714B93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Be a worker rightly dividing the word of truth</w:t>
      </w:r>
    </w:p>
    <w:p w14:paraId="766D22C9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People will turn away from the truth &amp; to fables</w:t>
      </w:r>
    </w:p>
    <w:p w14:paraId="53DC77CC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Turn from iniquities and understand His truth</w:t>
      </w:r>
    </w:p>
    <w:p w14:paraId="4BECB3D6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To abide in God one must speak the truth in heart</w:t>
      </w:r>
    </w:p>
    <w:p w14:paraId="52BBF3B4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There is a spirit of truth and the spirit of error; hear</w:t>
      </w:r>
    </w:p>
    <w:p w14:paraId="0F812DDD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Let your 'Yes' be 'Yes,' and your 'No,' 'No'</w:t>
      </w:r>
    </w:p>
    <w:p w14:paraId="69C93938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If we say that we have no sin the truth is not in us</w:t>
      </w:r>
    </w:p>
    <w:p w14:paraId="67A5138D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Let not mercy and truth forsake you</w:t>
      </w:r>
    </w:p>
    <w:p w14:paraId="42EBEBE1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Love rejoices in the truth</w:t>
      </w:r>
    </w:p>
    <w:p w14:paraId="6FC4E08A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Love in deed and in truth</w:t>
      </w:r>
    </w:p>
    <w:p w14:paraId="6EE70B1C" w14:textId="77777777" w:rsidR="002676C1" w:rsidRPr="005C78CD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Purify your soul in obeying the truth</w:t>
      </w:r>
    </w:p>
    <w:p w14:paraId="30A2307A" w14:textId="34C7AC54" w:rsidR="002676C1" w:rsidRDefault="002676C1" w:rsidP="005C78CD">
      <w:pPr>
        <w:pStyle w:val="NoSpacing"/>
        <w:ind w:left="1080"/>
        <w:rPr>
          <w:b/>
          <w:sz w:val="36"/>
          <w:szCs w:val="36"/>
        </w:rPr>
      </w:pPr>
      <w:r w:rsidRPr="005C78CD">
        <w:rPr>
          <w:b/>
          <w:sz w:val="36"/>
          <w:szCs w:val="36"/>
        </w:rPr>
        <w:t>→ Fruit / Spirit = all goodness, righteousness, &amp; truth</w:t>
      </w:r>
    </w:p>
    <w:p w14:paraId="6B2ADF77" w14:textId="77777777" w:rsidR="00316621" w:rsidRPr="00316621" w:rsidRDefault="00316621" w:rsidP="005C78CD">
      <w:pPr>
        <w:pStyle w:val="NoSpacing"/>
        <w:ind w:left="1080"/>
        <w:rPr>
          <w:b/>
        </w:rPr>
      </w:pPr>
    </w:p>
    <w:p w14:paraId="592A832C" w14:textId="77777777" w:rsidR="005C78CD" w:rsidRPr="002676C1" w:rsidRDefault="005C78CD" w:rsidP="005C78CD">
      <w:pPr>
        <w:pStyle w:val="NoSpacing"/>
      </w:pPr>
    </w:p>
    <w:p w14:paraId="1690E846" w14:textId="329D2A48" w:rsidR="00CA68F1" w:rsidRDefault="002676C1" w:rsidP="00316621">
      <w:pPr>
        <w:pStyle w:val="NoSpacing"/>
        <w:jc w:val="center"/>
      </w:pPr>
      <w:r w:rsidRPr="005C78CD">
        <w:rPr>
          <w:b/>
          <w:sz w:val="40"/>
          <w:szCs w:val="40"/>
        </w:rPr>
        <w:t>His truth delivers us</w:t>
      </w:r>
    </w:p>
    <w:sectPr w:rsidR="00CA68F1" w:rsidSect="00F216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768D" w14:textId="77777777" w:rsidR="002953D7" w:rsidRDefault="002953D7" w:rsidP="00D63E26">
      <w:pPr>
        <w:spacing w:after="0" w:line="240" w:lineRule="auto"/>
      </w:pPr>
      <w:r>
        <w:separator/>
      </w:r>
    </w:p>
  </w:endnote>
  <w:endnote w:type="continuationSeparator" w:id="0">
    <w:p w14:paraId="5ABBAF50" w14:textId="77777777" w:rsidR="002953D7" w:rsidRDefault="002953D7" w:rsidP="00D6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BD30" w14:textId="77777777" w:rsidR="002953D7" w:rsidRDefault="002953D7" w:rsidP="00D63E26">
      <w:pPr>
        <w:spacing w:after="0" w:line="240" w:lineRule="auto"/>
      </w:pPr>
      <w:r>
        <w:separator/>
      </w:r>
    </w:p>
  </w:footnote>
  <w:footnote w:type="continuationSeparator" w:id="0">
    <w:p w14:paraId="799403E1" w14:textId="77777777" w:rsidR="002953D7" w:rsidRDefault="002953D7" w:rsidP="00D6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40"/>
    <w:rsid w:val="0000406A"/>
    <w:rsid w:val="000360F4"/>
    <w:rsid w:val="00044E7E"/>
    <w:rsid w:val="00060B6B"/>
    <w:rsid w:val="00072FD7"/>
    <w:rsid w:val="000776ED"/>
    <w:rsid w:val="00097901"/>
    <w:rsid w:val="000C60DC"/>
    <w:rsid w:val="000D72AC"/>
    <w:rsid w:val="000E180A"/>
    <w:rsid w:val="000F1CBC"/>
    <w:rsid w:val="00101EBE"/>
    <w:rsid w:val="00124D63"/>
    <w:rsid w:val="00126038"/>
    <w:rsid w:val="001501EC"/>
    <w:rsid w:val="00157EA4"/>
    <w:rsid w:val="00161118"/>
    <w:rsid w:val="00163FF1"/>
    <w:rsid w:val="00175E7E"/>
    <w:rsid w:val="00185D92"/>
    <w:rsid w:val="00195F4A"/>
    <w:rsid w:val="001A1497"/>
    <w:rsid w:val="001A25F2"/>
    <w:rsid w:val="001C555E"/>
    <w:rsid w:val="001C70C0"/>
    <w:rsid w:val="00230465"/>
    <w:rsid w:val="002676C1"/>
    <w:rsid w:val="002778AD"/>
    <w:rsid w:val="002953D7"/>
    <w:rsid w:val="002A4FE7"/>
    <w:rsid w:val="002B2820"/>
    <w:rsid w:val="002B419E"/>
    <w:rsid w:val="002D3436"/>
    <w:rsid w:val="002D353B"/>
    <w:rsid w:val="002D7A1F"/>
    <w:rsid w:val="002E40DC"/>
    <w:rsid w:val="002E68A6"/>
    <w:rsid w:val="002F1B4F"/>
    <w:rsid w:val="00316621"/>
    <w:rsid w:val="003324F0"/>
    <w:rsid w:val="00343DC1"/>
    <w:rsid w:val="003476C2"/>
    <w:rsid w:val="00353227"/>
    <w:rsid w:val="00372F89"/>
    <w:rsid w:val="00382B8E"/>
    <w:rsid w:val="003B06C1"/>
    <w:rsid w:val="003F1479"/>
    <w:rsid w:val="003F2006"/>
    <w:rsid w:val="00411647"/>
    <w:rsid w:val="00422ECD"/>
    <w:rsid w:val="00451F70"/>
    <w:rsid w:val="00466E0A"/>
    <w:rsid w:val="00493CAE"/>
    <w:rsid w:val="004B6A99"/>
    <w:rsid w:val="004C630B"/>
    <w:rsid w:val="004D4445"/>
    <w:rsid w:val="004D71C8"/>
    <w:rsid w:val="005232D4"/>
    <w:rsid w:val="00525182"/>
    <w:rsid w:val="0053201B"/>
    <w:rsid w:val="00544819"/>
    <w:rsid w:val="00576B90"/>
    <w:rsid w:val="005B04C4"/>
    <w:rsid w:val="005B21EB"/>
    <w:rsid w:val="005C55B2"/>
    <w:rsid w:val="005C5DBC"/>
    <w:rsid w:val="005C78CD"/>
    <w:rsid w:val="005F0294"/>
    <w:rsid w:val="00631936"/>
    <w:rsid w:val="0066608A"/>
    <w:rsid w:val="006926FA"/>
    <w:rsid w:val="006956C1"/>
    <w:rsid w:val="006B3220"/>
    <w:rsid w:val="006C2EB4"/>
    <w:rsid w:val="006F2437"/>
    <w:rsid w:val="007264BE"/>
    <w:rsid w:val="007309D2"/>
    <w:rsid w:val="007471AB"/>
    <w:rsid w:val="00787E9B"/>
    <w:rsid w:val="007C2B43"/>
    <w:rsid w:val="007C3542"/>
    <w:rsid w:val="007C75EB"/>
    <w:rsid w:val="007F6AD2"/>
    <w:rsid w:val="008010A1"/>
    <w:rsid w:val="00804D77"/>
    <w:rsid w:val="00805182"/>
    <w:rsid w:val="00832A66"/>
    <w:rsid w:val="00855943"/>
    <w:rsid w:val="008867F7"/>
    <w:rsid w:val="00887E09"/>
    <w:rsid w:val="008923BB"/>
    <w:rsid w:val="00896F36"/>
    <w:rsid w:val="008A743D"/>
    <w:rsid w:val="008C0514"/>
    <w:rsid w:val="008C1BF0"/>
    <w:rsid w:val="008C54AC"/>
    <w:rsid w:val="008E3B4F"/>
    <w:rsid w:val="008E3DF4"/>
    <w:rsid w:val="00925367"/>
    <w:rsid w:val="009314B0"/>
    <w:rsid w:val="00953C6F"/>
    <w:rsid w:val="009637E6"/>
    <w:rsid w:val="00970E56"/>
    <w:rsid w:val="009B35BC"/>
    <w:rsid w:val="009C7DF7"/>
    <w:rsid w:val="009E7ACF"/>
    <w:rsid w:val="00A00021"/>
    <w:rsid w:val="00A30D3B"/>
    <w:rsid w:val="00A3109D"/>
    <w:rsid w:val="00A32A8A"/>
    <w:rsid w:val="00A447C1"/>
    <w:rsid w:val="00A506C3"/>
    <w:rsid w:val="00A53236"/>
    <w:rsid w:val="00A7294E"/>
    <w:rsid w:val="00A830BD"/>
    <w:rsid w:val="00A917CC"/>
    <w:rsid w:val="00AA278C"/>
    <w:rsid w:val="00AA3BE0"/>
    <w:rsid w:val="00AD4D82"/>
    <w:rsid w:val="00B03CA2"/>
    <w:rsid w:val="00B0557C"/>
    <w:rsid w:val="00B2291A"/>
    <w:rsid w:val="00B44044"/>
    <w:rsid w:val="00BB7964"/>
    <w:rsid w:val="00BC5492"/>
    <w:rsid w:val="00BE618E"/>
    <w:rsid w:val="00BE6FAD"/>
    <w:rsid w:val="00C12F23"/>
    <w:rsid w:val="00C156A7"/>
    <w:rsid w:val="00C3473A"/>
    <w:rsid w:val="00C3768D"/>
    <w:rsid w:val="00C47362"/>
    <w:rsid w:val="00C5737D"/>
    <w:rsid w:val="00C71F7F"/>
    <w:rsid w:val="00C9582A"/>
    <w:rsid w:val="00CA68F1"/>
    <w:rsid w:val="00CB2D55"/>
    <w:rsid w:val="00CC0BA5"/>
    <w:rsid w:val="00CC44F7"/>
    <w:rsid w:val="00CC5040"/>
    <w:rsid w:val="00CD2F5E"/>
    <w:rsid w:val="00CF72EE"/>
    <w:rsid w:val="00D07382"/>
    <w:rsid w:val="00D15782"/>
    <w:rsid w:val="00D3591E"/>
    <w:rsid w:val="00D407B8"/>
    <w:rsid w:val="00D43E65"/>
    <w:rsid w:val="00D63E26"/>
    <w:rsid w:val="00D859AF"/>
    <w:rsid w:val="00D93B12"/>
    <w:rsid w:val="00DA79AF"/>
    <w:rsid w:val="00DC2971"/>
    <w:rsid w:val="00DC4C7C"/>
    <w:rsid w:val="00DD2373"/>
    <w:rsid w:val="00DD5761"/>
    <w:rsid w:val="00DD6BAA"/>
    <w:rsid w:val="00DE38C3"/>
    <w:rsid w:val="00DF4BE3"/>
    <w:rsid w:val="00E061D7"/>
    <w:rsid w:val="00E13A60"/>
    <w:rsid w:val="00E17D4A"/>
    <w:rsid w:val="00E65562"/>
    <w:rsid w:val="00E701B6"/>
    <w:rsid w:val="00E748B7"/>
    <w:rsid w:val="00EB2EAC"/>
    <w:rsid w:val="00EB3663"/>
    <w:rsid w:val="00EB795B"/>
    <w:rsid w:val="00EC6F29"/>
    <w:rsid w:val="00EF10BF"/>
    <w:rsid w:val="00F216F2"/>
    <w:rsid w:val="00F7428E"/>
    <w:rsid w:val="00F75DCE"/>
    <w:rsid w:val="00F82C49"/>
    <w:rsid w:val="00FA744E"/>
    <w:rsid w:val="00FC7FE9"/>
    <w:rsid w:val="00FD2BEF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E20F"/>
  <w15:docId w15:val="{F3658C24-B3C7-4939-9F8A-BE6D01B2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3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26"/>
  </w:style>
  <w:style w:type="paragraph" w:styleId="Footer">
    <w:name w:val="footer"/>
    <w:basedOn w:val="Normal"/>
    <w:link w:val="FooterChar"/>
    <w:uiPriority w:val="99"/>
    <w:unhideWhenUsed/>
    <w:rsid w:val="00D6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33</cp:revision>
  <dcterms:created xsi:type="dcterms:W3CDTF">2017-04-16T22:41:00Z</dcterms:created>
  <dcterms:modified xsi:type="dcterms:W3CDTF">2020-05-01T23:37:00Z</dcterms:modified>
</cp:coreProperties>
</file>