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08EA" w14:textId="77777777" w:rsidR="00436D4A" w:rsidRPr="00436D4A" w:rsidRDefault="00436D4A" w:rsidP="0064603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Hlk523753222"/>
      <w:bookmarkStart w:id="1" w:name="_Hlk18693212"/>
      <w:bookmarkStart w:id="2" w:name="_Hlk10472096"/>
    </w:p>
    <w:p w14:paraId="609DD707" w14:textId="044B653C" w:rsidR="0064603B" w:rsidRPr="00FE4CAA" w:rsidRDefault="0064603B" w:rsidP="0064603B">
      <w:pPr>
        <w:spacing w:line="19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bookmarkStart w:id="3" w:name="_Hlk9950087"/>
      <w:bookmarkEnd w:id="0"/>
      <w:bookmarkEnd w:id="1"/>
      <w:bookmarkEnd w:id="2"/>
      <w:r w:rsidRPr="00356458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DF2623" w:rsidRPr="00356458">
        <w:rPr>
          <w:rFonts w:ascii="Calibri" w:eastAsia="Calibri" w:hAnsi="Calibri" w:cs="Times New Roman"/>
          <w:b/>
          <w:sz w:val="72"/>
          <w:szCs w:val="72"/>
        </w:rPr>
        <w:t>2</w:t>
      </w:r>
      <w:r w:rsidR="00B57C21" w:rsidRPr="00356458">
        <w:rPr>
          <w:rFonts w:ascii="Calibri" w:eastAsia="Calibri" w:hAnsi="Calibri" w:cs="Times New Roman"/>
          <w:b/>
          <w:sz w:val="72"/>
          <w:szCs w:val="72"/>
        </w:rPr>
        <w:t>7</w:t>
      </w:r>
      <w:r w:rsidR="00DF2623" w:rsidRPr="00356458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356458">
        <w:rPr>
          <w:rFonts w:ascii="Calibri" w:eastAsia="Calibri" w:hAnsi="Calibri" w:cs="Times New Roman"/>
          <w:b/>
          <w:sz w:val="56"/>
          <w:szCs w:val="56"/>
        </w:rPr>
        <w:t>– Part 1&amp;2</w:t>
      </w:r>
    </w:p>
    <w:p w14:paraId="224EFFA9" w14:textId="6E6517E9" w:rsidR="0064603B" w:rsidRPr="00356458" w:rsidRDefault="0064603B" w:rsidP="0064603B">
      <w:pPr>
        <w:jc w:val="center"/>
        <w:rPr>
          <w:sz w:val="24"/>
          <w:szCs w:val="24"/>
        </w:rPr>
      </w:pPr>
      <w:r w:rsidRPr="00356458">
        <w:rPr>
          <w:rFonts w:ascii="Calibri" w:eastAsia="Calibri" w:hAnsi="Calibri" w:cs="Times New Roman"/>
          <w:b/>
          <w:sz w:val="40"/>
          <w:szCs w:val="44"/>
        </w:rPr>
        <w:t>Ron Bert</w:t>
      </w:r>
      <w:bookmarkEnd w:id="3"/>
    </w:p>
    <w:p w14:paraId="4BB2C13F" w14:textId="77777777" w:rsidR="0064603B" w:rsidRPr="00356458" w:rsidRDefault="0064603B" w:rsidP="0064603B">
      <w:pPr>
        <w:rPr>
          <w:sz w:val="18"/>
          <w:szCs w:val="18"/>
        </w:rPr>
      </w:pPr>
    </w:p>
    <w:p w14:paraId="558DCC26" w14:textId="77777777" w:rsidR="00356458" w:rsidRPr="00356458" w:rsidRDefault="00356458" w:rsidP="00356458">
      <w:pPr>
        <w:pStyle w:val="NoSpacing"/>
        <w:ind w:left="720"/>
        <w:rPr>
          <w:sz w:val="48"/>
          <w:szCs w:val="48"/>
        </w:rPr>
      </w:pPr>
      <w:r w:rsidRPr="00356458">
        <w:rPr>
          <w:b/>
          <w:bCs/>
          <w:sz w:val="48"/>
          <w:szCs w:val="48"/>
          <w:lang w:val="de-DE"/>
        </w:rPr>
        <w:t>34. Dwight D. Eisenhower (1953-1961)</w:t>
      </w:r>
    </w:p>
    <w:p w14:paraId="702E9A54" w14:textId="77777777" w:rsidR="00356458" w:rsidRPr="00356458" w:rsidRDefault="00356458" w:rsidP="00C34C36">
      <w:pPr>
        <w:pStyle w:val="NoSpacing"/>
        <w:ind w:left="720"/>
        <w:rPr>
          <w:sz w:val="2"/>
          <w:szCs w:val="2"/>
        </w:rPr>
      </w:pPr>
    </w:p>
    <w:p w14:paraId="22290AC8" w14:textId="77777777" w:rsidR="00356458" w:rsidRDefault="00356458" w:rsidP="00C34C36">
      <w:pPr>
        <w:pStyle w:val="NoSpacing"/>
        <w:ind w:left="720"/>
        <w:rPr>
          <w:sz w:val="32"/>
          <w:szCs w:val="32"/>
        </w:rPr>
      </w:pPr>
    </w:p>
    <w:p w14:paraId="06E4B678" w14:textId="46E389C4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Proverbs 4:18-20</w:t>
      </w:r>
    </w:p>
    <w:p w14:paraId="0F38D95C" w14:textId="77777777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Proverbs 4:21-23</w:t>
      </w:r>
    </w:p>
    <w:p w14:paraId="12F76801" w14:textId="1D43C6E6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1</w:t>
      </w:r>
      <w:r w:rsidRPr="00356458">
        <w:rPr>
          <w:sz w:val="32"/>
          <w:szCs w:val="32"/>
          <w:vertAlign w:val="superscript"/>
        </w:rPr>
        <w:t>st</w:t>
      </w:r>
      <w:r w:rsidRPr="00356458">
        <w:rPr>
          <w:sz w:val="32"/>
          <w:szCs w:val="32"/>
        </w:rPr>
        <w:t xml:space="preserve"> John 2:11</w:t>
      </w:r>
    </w:p>
    <w:p w14:paraId="385DB014" w14:textId="39DFEF1A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1</w:t>
      </w:r>
      <w:r w:rsidRPr="00356458">
        <w:rPr>
          <w:sz w:val="32"/>
          <w:szCs w:val="32"/>
          <w:vertAlign w:val="superscript"/>
        </w:rPr>
        <w:t>st</w:t>
      </w:r>
      <w:r w:rsidRPr="00356458">
        <w:rPr>
          <w:sz w:val="32"/>
          <w:szCs w:val="32"/>
        </w:rPr>
        <w:t xml:space="preserve"> John 3:15 </w:t>
      </w:r>
    </w:p>
    <w:p w14:paraId="7D38AE34" w14:textId="0373592F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1</w:t>
      </w:r>
      <w:r w:rsidRPr="00356458">
        <w:rPr>
          <w:sz w:val="32"/>
          <w:szCs w:val="32"/>
          <w:vertAlign w:val="superscript"/>
        </w:rPr>
        <w:t>st</w:t>
      </w:r>
      <w:r w:rsidRPr="00356458">
        <w:rPr>
          <w:sz w:val="32"/>
          <w:szCs w:val="32"/>
        </w:rPr>
        <w:t xml:space="preserve"> John 4:20 </w:t>
      </w:r>
    </w:p>
    <w:p w14:paraId="027FF0EA" w14:textId="77777777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Matthew 6:14-15</w:t>
      </w:r>
    </w:p>
    <w:p w14:paraId="0149E367" w14:textId="77777777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Galatians 3:28</w:t>
      </w:r>
    </w:p>
    <w:p w14:paraId="0AA5A836" w14:textId="77777777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Romans 14:7-9</w:t>
      </w:r>
    </w:p>
    <w:p w14:paraId="1032D62A" w14:textId="77777777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Matthew 5:44</w:t>
      </w:r>
    </w:p>
    <w:p w14:paraId="094EB29A" w14:textId="77777777" w:rsidR="00C34C3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Isaiah 9:6-7</w:t>
      </w:r>
    </w:p>
    <w:p w14:paraId="5B5723C2" w14:textId="2B268376" w:rsidR="002248D6" w:rsidRPr="00356458" w:rsidRDefault="00C34C36" w:rsidP="00356458">
      <w:pPr>
        <w:pStyle w:val="NoSpacing"/>
        <w:ind w:left="1440"/>
        <w:rPr>
          <w:sz w:val="32"/>
          <w:szCs w:val="32"/>
        </w:rPr>
      </w:pPr>
      <w:r w:rsidRPr="00356458">
        <w:rPr>
          <w:sz w:val="32"/>
          <w:szCs w:val="32"/>
        </w:rPr>
        <w:t>Hebrews 12:1-2</w:t>
      </w:r>
    </w:p>
    <w:p w14:paraId="1884E0FB" w14:textId="77777777" w:rsidR="00356458" w:rsidRDefault="00356458" w:rsidP="0064603B">
      <w:pPr>
        <w:pStyle w:val="NoSpacing"/>
        <w:rPr>
          <w:sz w:val="36"/>
          <w:szCs w:val="36"/>
        </w:rPr>
      </w:pPr>
    </w:p>
    <w:p w14:paraId="47652969" w14:textId="657D71D5" w:rsidR="006E7F71" w:rsidRPr="00356458" w:rsidRDefault="00356458" w:rsidP="00356458">
      <w:pPr>
        <w:pStyle w:val="NoSpacing"/>
        <w:ind w:firstLine="720"/>
        <w:rPr>
          <w:b/>
          <w:bCs/>
          <w:sz w:val="48"/>
          <w:szCs w:val="48"/>
        </w:rPr>
      </w:pPr>
      <w:r w:rsidRPr="00356458">
        <w:rPr>
          <w:b/>
          <w:bCs/>
          <w:sz w:val="48"/>
          <w:szCs w:val="48"/>
        </w:rPr>
        <w:t>35. John F. Kennedy (1961-1963)</w:t>
      </w:r>
    </w:p>
    <w:p w14:paraId="3B3BAFE2" w14:textId="5C6F2247" w:rsidR="006E7F71" w:rsidRPr="00356458" w:rsidRDefault="006E7F71" w:rsidP="0064603B">
      <w:pPr>
        <w:pStyle w:val="NoSpacing"/>
        <w:rPr>
          <w:sz w:val="18"/>
          <w:szCs w:val="18"/>
        </w:rPr>
      </w:pPr>
    </w:p>
    <w:p w14:paraId="54432791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Job 32:8</w:t>
      </w:r>
    </w:p>
    <w:p w14:paraId="2F51C775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Zechariah 12:1</w:t>
      </w:r>
    </w:p>
    <w:p w14:paraId="6F5DAEEA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2</w:t>
      </w:r>
      <w:r w:rsidRPr="00356458">
        <w:rPr>
          <w:rFonts w:ascii="Calibri" w:eastAsia="Calibri" w:hAnsi="Calibri" w:cs="Times New Roman"/>
          <w:sz w:val="32"/>
          <w:szCs w:val="32"/>
          <w:vertAlign w:val="superscript"/>
        </w:rPr>
        <w:t>nd</w:t>
      </w:r>
      <w:r w:rsidRPr="00356458">
        <w:rPr>
          <w:rFonts w:ascii="Calibri" w:eastAsia="Calibri" w:hAnsi="Calibri" w:cs="Times New Roman"/>
          <w:sz w:val="32"/>
          <w:szCs w:val="32"/>
        </w:rPr>
        <w:t xml:space="preserve"> Corinthians 3:15-18</w:t>
      </w:r>
    </w:p>
    <w:p w14:paraId="780C37EC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James 3:1</w:t>
      </w:r>
    </w:p>
    <w:p w14:paraId="07CA4EC0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 xml:space="preserve">Isaiah 41:10 </w:t>
      </w:r>
    </w:p>
    <w:p w14:paraId="773BD285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Romans 8:27-28</w:t>
      </w:r>
    </w:p>
    <w:p w14:paraId="4D08300D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 xml:space="preserve">Romans 15:4  </w:t>
      </w:r>
    </w:p>
    <w:p w14:paraId="4E2846C0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Psalms 18:28</w:t>
      </w:r>
    </w:p>
    <w:p w14:paraId="7A2F2065" w14:textId="77777777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Matthew 5:15-16</w:t>
      </w:r>
    </w:p>
    <w:p w14:paraId="7CFAAB10" w14:textId="64C693FD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Hebrews 13:5</w:t>
      </w:r>
    </w:p>
    <w:p w14:paraId="37818611" w14:textId="5C9E6CEA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1</w:t>
      </w:r>
      <w:r w:rsidRPr="00356458">
        <w:rPr>
          <w:rFonts w:ascii="Calibri" w:eastAsia="Calibri" w:hAnsi="Calibri" w:cs="Times New Roman"/>
          <w:sz w:val="32"/>
          <w:szCs w:val="32"/>
          <w:vertAlign w:val="superscript"/>
        </w:rPr>
        <w:t>st</w:t>
      </w:r>
      <w:r w:rsidRPr="00356458">
        <w:rPr>
          <w:rFonts w:ascii="Calibri" w:eastAsia="Calibri" w:hAnsi="Calibri" w:cs="Times New Roman"/>
          <w:sz w:val="32"/>
          <w:szCs w:val="32"/>
        </w:rPr>
        <w:t xml:space="preserve"> John 1:10</w:t>
      </w:r>
    </w:p>
    <w:p w14:paraId="7F00FA63" w14:textId="44C5293F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A7B90" wp14:editId="60DF330E">
                <wp:simplePos x="0" y="0"/>
                <wp:positionH relativeFrom="margin">
                  <wp:posOffset>3815255</wp:posOffset>
                </wp:positionH>
                <wp:positionV relativeFrom="paragraph">
                  <wp:posOffset>204951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95C5" w14:textId="77777777" w:rsidR="00356458" w:rsidRDefault="00356458" w:rsidP="0035645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F2E65A8" w14:textId="77777777" w:rsidR="00356458" w:rsidRDefault="00356458" w:rsidP="0035645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A7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pt;margin-top:16.1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ooG4Jt4AAAAK&#10;AQAADwAAAAAAAAAAAAAAAABiBAAAZHJzL2Rvd25yZXYueG1sUEsFBgAAAAAEAAQA8wAAAG0FAAAA&#10;AA==&#10;" filled="f" stroked="f">
                <v:textbox>
                  <w:txbxContent>
                    <w:p w14:paraId="097095C5" w14:textId="77777777" w:rsidR="00356458" w:rsidRDefault="00356458" w:rsidP="0035645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F2E65A8" w14:textId="77777777" w:rsidR="00356458" w:rsidRDefault="00356458" w:rsidP="0035645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6458">
        <w:rPr>
          <w:rFonts w:ascii="Calibri" w:eastAsia="Calibri" w:hAnsi="Calibri" w:cs="Times New Roman"/>
          <w:sz w:val="32"/>
          <w:szCs w:val="32"/>
        </w:rPr>
        <w:t>Matthew 15:8-9</w:t>
      </w:r>
    </w:p>
    <w:p w14:paraId="63929B5A" w14:textId="5C62DB89" w:rsidR="00356458" w:rsidRPr="00356458" w:rsidRDefault="00356458" w:rsidP="00356458">
      <w:pPr>
        <w:spacing w:after="0" w:line="240" w:lineRule="auto"/>
        <w:ind w:left="1440"/>
        <w:rPr>
          <w:rFonts w:ascii="Calibri" w:eastAsia="Calibri" w:hAnsi="Calibri" w:cs="Times New Roman"/>
          <w:sz w:val="32"/>
          <w:szCs w:val="32"/>
        </w:rPr>
      </w:pPr>
      <w:r w:rsidRPr="00356458">
        <w:rPr>
          <w:rFonts w:ascii="Calibri" w:eastAsia="Calibri" w:hAnsi="Calibri" w:cs="Times New Roman"/>
          <w:sz w:val="32"/>
          <w:szCs w:val="32"/>
        </w:rPr>
        <w:t>2</w:t>
      </w:r>
      <w:r w:rsidRPr="00356458">
        <w:rPr>
          <w:rFonts w:ascii="Calibri" w:eastAsia="Calibri" w:hAnsi="Calibri" w:cs="Times New Roman"/>
          <w:sz w:val="32"/>
          <w:szCs w:val="32"/>
          <w:vertAlign w:val="superscript"/>
        </w:rPr>
        <w:t>nd</w:t>
      </w:r>
      <w:r w:rsidRPr="00356458">
        <w:rPr>
          <w:rFonts w:ascii="Calibri" w:eastAsia="Calibri" w:hAnsi="Calibri" w:cs="Times New Roman"/>
          <w:sz w:val="32"/>
          <w:szCs w:val="32"/>
        </w:rPr>
        <w:t xml:space="preserve"> Corinthians 3:17</w:t>
      </w:r>
    </w:p>
    <w:p w14:paraId="2E82D77C" w14:textId="6C9173C8" w:rsidR="00356458" w:rsidRPr="00356458" w:rsidRDefault="00356458" w:rsidP="0064603B">
      <w:pPr>
        <w:pStyle w:val="NoSpacing"/>
        <w:rPr>
          <w:sz w:val="18"/>
          <w:szCs w:val="18"/>
        </w:rPr>
      </w:pPr>
    </w:p>
    <w:p w14:paraId="2313A14A" w14:textId="5933B9E4" w:rsidR="00356458" w:rsidRDefault="00356458" w:rsidP="0064603B">
      <w:pPr>
        <w:pStyle w:val="NoSpacing"/>
      </w:pPr>
    </w:p>
    <w:p w14:paraId="7BD743F8" w14:textId="77777777" w:rsidR="006E7F71" w:rsidRDefault="006E7F71" w:rsidP="0064603B">
      <w:pPr>
        <w:pStyle w:val="NoSpacing"/>
        <w:sectPr w:rsidR="006E7F71" w:rsidSect="003564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577D41" w14:textId="37B17DDD" w:rsidR="0064603B" w:rsidRDefault="0064603B" w:rsidP="0064603B">
      <w:pPr>
        <w:pStyle w:val="NoSpacing"/>
      </w:pPr>
    </w:p>
    <w:p w14:paraId="136CD958" w14:textId="3664F025" w:rsidR="0064603B" w:rsidRDefault="0064603B" w:rsidP="0064603B"/>
    <w:p w14:paraId="51DAB752" w14:textId="7ABAAEF2" w:rsidR="006E7F71" w:rsidRPr="006B0F7A" w:rsidRDefault="006E7F71" w:rsidP="0064603B">
      <w:pPr>
        <w:pStyle w:val="NoSpacing"/>
        <w:rPr>
          <w:sz w:val="28"/>
        </w:rPr>
      </w:pPr>
    </w:p>
    <w:p w14:paraId="04829639" w14:textId="77777777" w:rsidR="00332D44" w:rsidRDefault="00332D44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768A25A4" w14:textId="77777777" w:rsidR="00332D44" w:rsidRDefault="00332D44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7565C623" w14:textId="77777777" w:rsidR="00356458" w:rsidRDefault="00356458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  <w:sectPr w:rsidR="00356458" w:rsidSect="003564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FEC78F" w14:textId="163A9198" w:rsidR="003A2ED1" w:rsidRDefault="003A2ED1" w:rsidP="00C405A8">
      <w:pPr>
        <w:pStyle w:val="NoSpacing"/>
      </w:pPr>
    </w:p>
    <w:p w14:paraId="15D1E6E8" w14:textId="309405FC" w:rsidR="009F4A64" w:rsidRDefault="009F4A64" w:rsidP="00C405A8">
      <w:pPr>
        <w:pStyle w:val="NoSpacing"/>
      </w:pPr>
    </w:p>
    <w:p w14:paraId="5C46C466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Prejudice and intolerance has always been with us</w:t>
      </w:r>
    </w:p>
    <w:p w14:paraId="21E95D91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Hatefulness puts one’s eternal life in jeopardy</w:t>
      </w:r>
    </w:p>
    <w:p w14:paraId="10B7355B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Freedom of conscience holds high, an American ideal</w:t>
      </w:r>
    </w:p>
    <w:p w14:paraId="5F86A7F1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Reckless demands for freedom diminish principles</w:t>
      </w:r>
    </w:p>
    <w:p w14:paraId="4BE5B81E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Humble loyalty for one another is godly cement</w:t>
      </w:r>
    </w:p>
    <w:p w14:paraId="46D5427F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Socialism destroys freedoms of noblier character</w:t>
      </w:r>
    </w:p>
    <w:p w14:paraId="7E64D5AE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It is God who gifts life to living beings</w:t>
      </w:r>
    </w:p>
    <w:p w14:paraId="7D66625A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Without spiritual knowledge our morals are ruined</w:t>
      </w:r>
    </w:p>
    <w:p w14:paraId="5BD8177F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Much is expected from those who are ably blessed</w:t>
      </w:r>
    </w:p>
    <w:p w14:paraId="0C0A4645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A torch without truth has little light</w:t>
      </w:r>
    </w:p>
    <w:p w14:paraId="01368476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Each soul must delve to find an honest heart</w:t>
      </w:r>
    </w:p>
    <w:p w14:paraId="2384499B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Climbing to a good life admits faults from behind</w:t>
      </w:r>
    </w:p>
    <w:p w14:paraId="250895A1" w14:textId="77777777" w:rsidR="00C34C36" w:rsidRPr="00C34C36" w:rsidRDefault="00C34C36" w:rsidP="00332D44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C34C36">
        <w:rPr>
          <w:rFonts w:ascii="Calibri" w:eastAsia="Calibri" w:hAnsi="Calibri" w:cs="Times New Roman"/>
          <w:b/>
          <w:sz w:val="36"/>
          <w:szCs w:val="36"/>
        </w:rPr>
        <w:t>→ Traditions can blind one to underlying real truth</w:t>
      </w:r>
    </w:p>
    <w:p w14:paraId="55610A0E" w14:textId="77777777" w:rsidR="00C34C36" w:rsidRPr="00C34C36" w:rsidRDefault="00C34C36" w:rsidP="00C34C36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14:paraId="06CBA500" w14:textId="77777777" w:rsidR="00C34C36" w:rsidRPr="00C34C36" w:rsidRDefault="00C34C36" w:rsidP="00C34C36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C34C36">
        <w:rPr>
          <w:rFonts w:ascii="Calibri" w:eastAsia="Calibri" w:hAnsi="Calibri" w:cs="Times New Roman"/>
          <w:b/>
          <w:sz w:val="48"/>
          <w:szCs w:val="40"/>
        </w:rPr>
        <w:t>Tears shed call out to our Maker</w:t>
      </w:r>
    </w:p>
    <w:p w14:paraId="39B654C3" w14:textId="22DE89DE" w:rsidR="009F4A64" w:rsidRDefault="009F4A64" w:rsidP="00C405A8">
      <w:pPr>
        <w:pStyle w:val="NoSpacing"/>
      </w:pPr>
    </w:p>
    <w:p w14:paraId="4E5BD8FF" w14:textId="34A09630" w:rsidR="009F4A64" w:rsidRDefault="009F4A64" w:rsidP="00C405A8">
      <w:pPr>
        <w:pStyle w:val="NoSpacing"/>
      </w:pPr>
    </w:p>
    <w:p w14:paraId="0FAE8A54" w14:textId="35FD78A8" w:rsidR="009F4A64" w:rsidRDefault="009F4A64" w:rsidP="00C405A8">
      <w:pPr>
        <w:pStyle w:val="NoSpacing"/>
      </w:pPr>
    </w:p>
    <w:p w14:paraId="580A8B17" w14:textId="2786C4D4" w:rsidR="009F4A64" w:rsidRDefault="009F4A64" w:rsidP="00C405A8">
      <w:pPr>
        <w:pStyle w:val="NoSpacing"/>
      </w:pPr>
    </w:p>
    <w:p w14:paraId="7839B9D3" w14:textId="599AD86D" w:rsidR="009F4A64" w:rsidRDefault="009F4A64" w:rsidP="00C405A8">
      <w:pPr>
        <w:pStyle w:val="NoSpacing"/>
      </w:pPr>
    </w:p>
    <w:sectPr w:rsidR="009F4A64" w:rsidSect="00BE7A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9917" w14:textId="77777777" w:rsidR="007777EE" w:rsidRDefault="007777EE" w:rsidP="00E13A74">
      <w:pPr>
        <w:spacing w:after="0" w:line="240" w:lineRule="auto"/>
      </w:pPr>
      <w:r>
        <w:separator/>
      </w:r>
    </w:p>
  </w:endnote>
  <w:endnote w:type="continuationSeparator" w:id="0">
    <w:p w14:paraId="12A83530" w14:textId="77777777" w:rsidR="007777EE" w:rsidRDefault="007777EE" w:rsidP="00E1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8E80" w14:textId="77777777" w:rsidR="007777EE" w:rsidRDefault="007777EE" w:rsidP="00E13A74">
      <w:pPr>
        <w:spacing w:after="0" w:line="240" w:lineRule="auto"/>
      </w:pPr>
      <w:r>
        <w:separator/>
      </w:r>
    </w:p>
  </w:footnote>
  <w:footnote w:type="continuationSeparator" w:id="0">
    <w:p w14:paraId="5FD0B87B" w14:textId="77777777" w:rsidR="007777EE" w:rsidRDefault="007777EE" w:rsidP="00E1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00"/>
    <w:rsid w:val="00016D84"/>
    <w:rsid w:val="00023293"/>
    <w:rsid w:val="0002474A"/>
    <w:rsid w:val="00024923"/>
    <w:rsid w:val="000348BF"/>
    <w:rsid w:val="00143968"/>
    <w:rsid w:val="00182EBA"/>
    <w:rsid w:val="001861D3"/>
    <w:rsid w:val="001B1177"/>
    <w:rsid w:val="001D4DDF"/>
    <w:rsid w:val="001F1FFF"/>
    <w:rsid w:val="002237E7"/>
    <w:rsid w:val="002248D6"/>
    <w:rsid w:val="00225537"/>
    <w:rsid w:val="00257798"/>
    <w:rsid w:val="00332D44"/>
    <w:rsid w:val="0034526D"/>
    <w:rsid w:val="00356458"/>
    <w:rsid w:val="003679C8"/>
    <w:rsid w:val="00367EC1"/>
    <w:rsid w:val="00385364"/>
    <w:rsid w:val="003A2ED1"/>
    <w:rsid w:val="003B5A6D"/>
    <w:rsid w:val="003D3244"/>
    <w:rsid w:val="003F20FE"/>
    <w:rsid w:val="00436D4A"/>
    <w:rsid w:val="00450AB7"/>
    <w:rsid w:val="0046291F"/>
    <w:rsid w:val="004720FF"/>
    <w:rsid w:val="004922A5"/>
    <w:rsid w:val="005077CE"/>
    <w:rsid w:val="0051134E"/>
    <w:rsid w:val="005B117A"/>
    <w:rsid w:val="005B461A"/>
    <w:rsid w:val="005B5D01"/>
    <w:rsid w:val="005E2AD1"/>
    <w:rsid w:val="0064603B"/>
    <w:rsid w:val="00675908"/>
    <w:rsid w:val="0067790C"/>
    <w:rsid w:val="0068525D"/>
    <w:rsid w:val="006B0F7A"/>
    <w:rsid w:val="006C710B"/>
    <w:rsid w:val="006D73E9"/>
    <w:rsid w:val="006E7F71"/>
    <w:rsid w:val="007241B2"/>
    <w:rsid w:val="007360F5"/>
    <w:rsid w:val="007777EE"/>
    <w:rsid w:val="00783613"/>
    <w:rsid w:val="00786A8C"/>
    <w:rsid w:val="007B00D3"/>
    <w:rsid w:val="007E6F28"/>
    <w:rsid w:val="007F2533"/>
    <w:rsid w:val="007F3239"/>
    <w:rsid w:val="00855290"/>
    <w:rsid w:val="00861DB6"/>
    <w:rsid w:val="00872FCE"/>
    <w:rsid w:val="008C3C88"/>
    <w:rsid w:val="009843AB"/>
    <w:rsid w:val="00996AF8"/>
    <w:rsid w:val="009A6541"/>
    <w:rsid w:val="009E681C"/>
    <w:rsid w:val="009F4A64"/>
    <w:rsid w:val="00A360EF"/>
    <w:rsid w:val="00A43917"/>
    <w:rsid w:val="00A65721"/>
    <w:rsid w:val="00A93331"/>
    <w:rsid w:val="00AC107A"/>
    <w:rsid w:val="00AE497E"/>
    <w:rsid w:val="00B57C21"/>
    <w:rsid w:val="00B676AC"/>
    <w:rsid w:val="00B77ACF"/>
    <w:rsid w:val="00BB0A86"/>
    <w:rsid w:val="00BE7A79"/>
    <w:rsid w:val="00BF3B3E"/>
    <w:rsid w:val="00C0177B"/>
    <w:rsid w:val="00C34C36"/>
    <w:rsid w:val="00C405A8"/>
    <w:rsid w:val="00C52576"/>
    <w:rsid w:val="00C6681A"/>
    <w:rsid w:val="00C7725C"/>
    <w:rsid w:val="00CB7ADB"/>
    <w:rsid w:val="00CC420E"/>
    <w:rsid w:val="00CF40E3"/>
    <w:rsid w:val="00D14008"/>
    <w:rsid w:val="00D31072"/>
    <w:rsid w:val="00D87E88"/>
    <w:rsid w:val="00D87F32"/>
    <w:rsid w:val="00D97786"/>
    <w:rsid w:val="00DE5781"/>
    <w:rsid w:val="00DF2623"/>
    <w:rsid w:val="00E1334C"/>
    <w:rsid w:val="00E13A74"/>
    <w:rsid w:val="00E17F00"/>
    <w:rsid w:val="00E23C1C"/>
    <w:rsid w:val="00E3585E"/>
    <w:rsid w:val="00E41BB7"/>
    <w:rsid w:val="00E43BC4"/>
    <w:rsid w:val="00E46090"/>
    <w:rsid w:val="00E53509"/>
    <w:rsid w:val="00E632B1"/>
    <w:rsid w:val="00E927FA"/>
    <w:rsid w:val="00EC7042"/>
    <w:rsid w:val="00ED4387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B6BB"/>
  <w15:chartTrackingRefBased/>
  <w15:docId w15:val="{BF6F412C-AFDD-499A-985D-87988B1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74"/>
  </w:style>
  <w:style w:type="paragraph" w:styleId="Footer">
    <w:name w:val="footer"/>
    <w:basedOn w:val="Normal"/>
    <w:link w:val="FooterChar"/>
    <w:uiPriority w:val="99"/>
    <w:unhideWhenUsed/>
    <w:rsid w:val="00E1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74"/>
  </w:style>
  <w:style w:type="paragraph" w:styleId="NoSpacing">
    <w:name w:val="No Spacing"/>
    <w:uiPriority w:val="1"/>
    <w:qFormat/>
    <w:rsid w:val="00E2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</cp:revision>
  <dcterms:created xsi:type="dcterms:W3CDTF">2020-05-03T02:52:00Z</dcterms:created>
  <dcterms:modified xsi:type="dcterms:W3CDTF">2020-05-03T02:59:00Z</dcterms:modified>
</cp:coreProperties>
</file>