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8621A" w14:textId="24AFAE16" w:rsidR="001B1339" w:rsidRPr="000A6A40" w:rsidRDefault="001B1339" w:rsidP="001B1339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1B1339">
        <w:rPr>
          <w:rFonts w:ascii="Calibri" w:eastAsia="Calibri" w:hAnsi="Calibri" w:cs="Times New Roman"/>
          <w:b/>
          <w:sz w:val="96"/>
          <w:szCs w:val="96"/>
        </w:rPr>
        <w:t>Life in God</w:t>
      </w:r>
    </w:p>
    <w:p w14:paraId="2338704A" w14:textId="77777777" w:rsidR="001B1339" w:rsidRDefault="001B1339" w:rsidP="001B1339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9F7F79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070F752E" w14:textId="35E289F2" w:rsidR="00B310C8" w:rsidRDefault="00B310C8" w:rsidP="00DD7FD5"/>
    <w:p w14:paraId="08975737" w14:textId="3472A94B" w:rsidR="00B310C8" w:rsidRPr="001B1339" w:rsidRDefault="00B310C8" w:rsidP="001B1339">
      <w:pPr>
        <w:pStyle w:val="NoSpacing"/>
        <w:ind w:left="720"/>
        <w:rPr>
          <w:sz w:val="44"/>
          <w:szCs w:val="44"/>
        </w:rPr>
      </w:pPr>
      <w:r w:rsidRPr="001B1339">
        <w:rPr>
          <w:sz w:val="44"/>
          <w:szCs w:val="44"/>
        </w:rPr>
        <w:t>Genesis 2:7</w:t>
      </w:r>
    </w:p>
    <w:p w14:paraId="30F98FFB" w14:textId="1812C6DA" w:rsidR="00B310C8" w:rsidRPr="001B1339" w:rsidRDefault="00B310C8" w:rsidP="001B1339">
      <w:pPr>
        <w:pStyle w:val="NoSpacing"/>
        <w:ind w:left="720"/>
        <w:rPr>
          <w:sz w:val="44"/>
          <w:szCs w:val="44"/>
        </w:rPr>
      </w:pPr>
      <w:r w:rsidRPr="001B1339">
        <w:rPr>
          <w:sz w:val="44"/>
          <w:szCs w:val="44"/>
        </w:rPr>
        <w:t>Acts 17:28</w:t>
      </w:r>
    </w:p>
    <w:p w14:paraId="71155018" w14:textId="64160413" w:rsidR="00B310C8" w:rsidRPr="001B1339" w:rsidRDefault="00B310C8" w:rsidP="001B1339">
      <w:pPr>
        <w:pStyle w:val="NoSpacing"/>
        <w:ind w:left="720"/>
        <w:rPr>
          <w:sz w:val="44"/>
          <w:szCs w:val="44"/>
        </w:rPr>
      </w:pPr>
      <w:r w:rsidRPr="001B1339">
        <w:rPr>
          <w:sz w:val="44"/>
          <w:szCs w:val="44"/>
        </w:rPr>
        <w:t>Romans 14:7-8</w:t>
      </w:r>
    </w:p>
    <w:p w14:paraId="59AEA699" w14:textId="40F3436E" w:rsidR="00B310C8" w:rsidRPr="001B1339" w:rsidRDefault="00B310C8" w:rsidP="001B1339">
      <w:pPr>
        <w:pStyle w:val="NoSpacing"/>
        <w:ind w:left="720"/>
        <w:rPr>
          <w:sz w:val="44"/>
          <w:szCs w:val="44"/>
        </w:rPr>
      </w:pPr>
      <w:r w:rsidRPr="001B1339">
        <w:rPr>
          <w:sz w:val="44"/>
          <w:szCs w:val="44"/>
        </w:rPr>
        <w:t>Hebrews 9:27-28</w:t>
      </w:r>
    </w:p>
    <w:p w14:paraId="1C3A1B6B" w14:textId="105721A3" w:rsidR="00B310C8" w:rsidRPr="001B1339" w:rsidRDefault="00B310C8" w:rsidP="001B1339">
      <w:pPr>
        <w:pStyle w:val="NoSpacing"/>
        <w:ind w:left="720"/>
        <w:rPr>
          <w:sz w:val="44"/>
          <w:szCs w:val="44"/>
        </w:rPr>
      </w:pPr>
      <w:r w:rsidRPr="001B1339">
        <w:rPr>
          <w:sz w:val="44"/>
          <w:szCs w:val="44"/>
        </w:rPr>
        <w:t>Acts 4:12</w:t>
      </w:r>
    </w:p>
    <w:p w14:paraId="7C3A978F" w14:textId="11E709DE" w:rsidR="00B310C8" w:rsidRPr="001B1339" w:rsidRDefault="00B310C8" w:rsidP="001B1339">
      <w:pPr>
        <w:pStyle w:val="NoSpacing"/>
        <w:ind w:left="720"/>
        <w:rPr>
          <w:sz w:val="44"/>
          <w:szCs w:val="44"/>
        </w:rPr>
      </w:pPr>
      <w:r w:rsidRPr="001B1339">
        <w:rPr>
          <w:sz w:val="44"/>
          <w:szCs w:val="44"/>
        </w:rPr>
        <w:t>John 5:24</w:t>
      </w:r>
    </w:p>
    <w:p w14:paraId="6ED531EC" w14:textId="12C39BDD" w:rsidR="00B310C8" w:rsidRPr="001B1339" w:rsidRDefault="00B310C8" w:rsidP="001B1339">
      <w:pPr>
        <w:pStyle w:val="NoSpacing"/>
        <w:ind w:left="720"/>
        <w:rPr>
          <w:sz w:val="44"/>
          <w:szCs w:val="44"/>
        </w:rPr>
      </w:pPr>
      <w:r w:rsidRPr="001B1339">
        <w:rPr>
          <w:sz w:val="44"/>
          <w:szCs w:val="44"/>
        </w:rPr>
        <w:t>1</w:t>
      </w:r>
      <w:r w:rsidRPr="001B1339">
        <w:rPr>
          <w:sz w:val="44"/>
          <w:szCs w:val="44"/>
          <w:vertAlign w:val="superscript"/>
        </w:rPr>
        <w:t>st</w:t>
      </w:r>
      <w:r w:rsidRPr="001B1339">
        <w:rPr>
          <w:sz w:val="44"/>
          <w:szCs w:val="44"/>
        </w:rPr>
        <w:t xml:space="preserve"> Corinthians 6:19-20</w:t>
      </w:r>
    </w:p>
    <w:p w14:paraId="03E91702" w14:textId="40667B3F" w:rsidR="00B310C8" w:rsidRPr="001B1339" w:rsidRDefault="00B310C8" w:rsidP="001B1339">
      <w:pPr>
        <w:pStyle w:val="NoSpacing"/>
        <w:ind w:left="720"/>
        <w:rPr>
          <w:sz w:val="44"/>
          <w:szCs w:val="44"/>
        </w:rPr>
      </w:pPr>
      <w:r w:rsidRPr="001B1339">
        <w:rPr>
          <w:sz w:val="44"/>
          <w:szCs w:val="44"/>
        </w:rPr>
        <w:t>1</w:t>
      </w:r>
      <w:r w:rsidRPr="001B1339">
        <w:rPr>
          <w:sz w:val="44"/>
          <w:szCs w:val="44"/>
          <w:vertAlign w:val="superscript"/>
        </w:rPr>
        <w:t>st</w:t>
      </w:r>
      <w:r w:rsidRPr="001B1339">
        <w:rPr>
          <w:sz w:val="44"/>
          <w:szCs w:val="44"/>
        </w:rPr>
        <w:t xml:space="preserve"> John 5:12-13</w:t>
      </w:r>
    </w:p>
    <w:p w14:paraId="20246D56" w14:textId="32ECBF8A" w:rsidR="00B310C8" w:rsidRPr="001B1339" w:rsidRDefault="00B310C8" w:rsidP="001B1339">
      <w:pPr>
        <w:pStyle w:val="NoSpacing"/>
        <w:ind w:left="720"/>
        <w:rPr>
          <w:sz w:val="44"/>
          <w:szCs w:val="44"/>
        </w:rPr>
      </w:pPr>
      <w:r w:rsidRPr="001B1339">
        <w:rPr>
          <w:sz w:val="44"/>
          <w:szCs w:val="44"/>
        </w:rPr>
        <w:t>John 3:36</w:t>
      </w:r>
    </w:p>
    <w:p w14:paraId="3F7CD3F8" w14:textId="32DCABD5" w:rsidR="00B51FC7" w:rsidRPr="001B1339" w:rsidRDefault="00B51FC7" w:rsidP="001B1339">
      <w:pPr>
        <w:pStyle w:val="NoSpacing"/>
        <w:ind w:left="720"/>
        <w:rPr>
          <w:sz w:val="44"/>
          <w:szCs w:val="44"/>
        </w:rPr>
      </w:pPr>
      <w:r w:rsidRPr="001B1339">
        <w:rPr>
          <w:sz w:val="44"/>
          <w:szCs w:val="44"/>
        </w:rPr>
        <w:t>John 8:12</w:t>
      </w:r>
    </w:p>
    <w:p w14:paraId="30834C44" w14:textId="7558D254" w:rsidR="00B310C8" w:rsidRPr="001B1339" w:rsidRDefault="00B310C8" w:rsidP="001B1339">
      <w:pPr>
        <w:pStyle w:val="NoSpacing"/>
        <w:ind w:left="720"/>
        <w:rPr>
          <w:sz w:val="44"/>
          <w:szCs w:val="44"/>
        </w:rPr>
      </w:pPr>
      <w:r w:rsidRPr="001B1339">
        <w:rPr>
          <w:sz w:val="44"/>
          <w:szCs w:val="44"/>
        </w:rPr>
        <w:t>John 12:25-26</w:t>
      </w:r>
    </w:p>
    <w:p w14:paraId="3811A63E" w14:textId="7EE39364" w:rsidR="00B310C8" w:rsidRPr="001B1339" w:rsidRDefault="00B310C8" w:rsidP="001B1339">
      <w:pPr>
        <w:pStyle w:val="NoSpacing"/>
        <w:ind w:left="720"/>
        <w:rPr>
          <w:sz w:val="44"/>
          <w:szCs w:val="44"/>
        </w:rPr>
      </w:pPr>
      <w:r w:rsidRPr="001B1339">
        <w:rPr>
          <w:sz w:val="44"/>
          <w:szCs w:val="44"/>
        </w:rPr>
        <w:t>John 17:3</w:t>
      </w:r>
    </w:p>
    <w:p w14:paraId="182374B0" w14:textId="7448F299" w:rsidR="00B310C8" w:rsidRPr="001B1339" w:rsidRDefault="00B310C8" w:rsidP="001B1339">
      <w:pPr>
        <w:pStyle w:val="NoSpacing"/>
        <w:ind w:left="720"/>
        <w:rPr>
          <w:sz w:val="44"/>
          <w:szCs w:val="44"/>
        </w:rPr>
      </w:pPr>
      <w:r w:rsidRPr="001B1339">
        <w:rPr>
          <w:sz w:val="44"/>
          <w:szCs w:val="44"/>
        </w:rPr>
        <w:t>John 20:30-31</w:t>
      </w:r>
    </w:p>
    <w:p w14:paraId="23404773" w14:textId="7F699DC6" w:rsidR="00B310C8" w:rsidRPr="001B1339" w:rsidRDefault="00B310C8" w:rsidP="001B1339">
      <w:pPr>
        <w:pStyle w:val="NoSpacing"/>
        <w:ind w:left="720"/>
        <w:rPr>
          <w:sz w:val="44"/>
          <w:szCs w:val="44"/>
        </w:rPr>
      </w:pPr>
      <w:r w:rsidRPr="001B1339">
        <w:rPr>
          <w:sz w:val="44"/>
          <w:szCs w:val="44"/>
        </w:rPr>
        <w:t>Luke 10:25-26</w:t>
      </w:r>
    </w:p>
    <w:p w14:paraId="7401D380" w14:textId="19388AFC" w:rsidR="00B310C8" w:rsidRPr="001B1339" w:rsidRDefault="00B310C8" w:rsidP="001B1339">
      <w:pPr>
        <w:pStyle w:val="NoSpacing"/>
        <w:ind w:left="720"/>
        <w:rPr>
          <w:sz w:val="44"/>
          <w:szCs w:val="44"/>
        </w:rPr>
      </w:pPr>
      <w:r w:rsidRPr="001B1339">
        <w:rPr>
          <w:sz w:val="44"/>
          <w:szCs w:val="44"/>
        </w:rPr>
        <w:t>Luke 10:27-28</w:t>
      </w:r>
    </w:p>
    <w:p w14:paraId="051BD5B5" w14:textId="4615C977" w:rsidR="00B310C8" w:rsidRPr="001B1339" w:rsidRDefault="00B310C8" w:rsidP="001B1339">
      <w:pPr>
        <w:pStyle w:val="NoSpacing"/>
        <w:ind w:left="720"/>
        <w:rPr>
          <w:sz w:val="44"/>
          <w:szCs w:val="44"/>
        </w:rPr>
      </w:pPr>
      <w:r w:rsidRPr="001B1339">
        <w:rPr>
          <w:sz w:val="44"/>
          <w:szCs w:val="44"/>
        </w:rPr>
        <w:t>1</w:t>
      </w:r>
      <w:r w:rsidRPr="001B1339">
        <w:rPr>
          <w:sz w:val="44"/>
          <w:szCs w:val="44"/>
          <w:vertAlign w:val="superscript"/>
        </w:rPr>
        <w:t>st</w:t>
      </w:r>
      <w:r w:rsidRPr="001B1339">
        <w:rPr>
          <w:sz w:val="44"/>
          <w:szCs w:val="44"/>
        </w:rPr>
        <w:t xml:space="preserve"> John 2:23-25</w:t>
      </w:r>
    </w:p>
    <w:p w14:paraId="17E22C24" w14:textId="293BEB72" w:rsidR="00B310C8" w:rsidRPr="001B1339" w:rsidRDefault="00B310C8" w:rsidP="001B1339">
      <w:pPr>
        <w:pStyle w:val="NoSpacing"/>
        <w:ind w:left="720"/>
        <w:rPr>
          <w:sz w:val="44"/>
          <w:szCs w:val="44"/>
        </w:rPr>
      </w:pPr>
      <w:r w:rsidRPr="001B1339">
        <w:rPr>
          <w:sz w:val="44"/>
          <w:szCs w:val="44"/>
        </w:rPr>
        <w:t>Romans 6:20-21</w:t>
      </w:r>
    </w:p>
    <w:p w14:paraId="5AC41B12" w14:textId="24CC5B35" w:rsidR="00B310C8" w:rsidRPr="001B1339" w:rsidRDefault="00B310C8" w:rsidP="001B1339">
      <w:pPr>
        <w:pStyle w:val="NoSpacing"/>
        <w:ind w:left="720"/>
        <w:rPr>
          <w:sz w:val="44"/>
          <w:szCs w:val="44"/>
        </w:rPr>
      </w:pPr>
      <w:r w:rsidRPr="001B1339">
        <w:rPr>
          <w:sz w:val="44"/>
          <w:szCs w:val="44"/>
        </w:rPr>
        <w:t>Romans 6:22-23</w:t>
      </w:r>
    </w:p>
    <w:p w14:paraId="304F7202" w14:textId="4EF09C5E" w:rsidR="00B310C8" w:rsidRPr="001B1339" w:rsidRDefault="00B310C8" w:rsidP="001B1339">
      <w:pPr>
        <w:pStyle w:val="NoSpacing"/>
        <w:ind w:left="720"/>
        <w:rPr>
          <w:sz w:val="44"/>
          <w:szCs w:val="44"/>
        </w:rPr>
      </w:pPr>
      <w:r w:rsidRPr="001B1339">
        <w:rPr>
          <w:sz w:val="44"/>
          <w:szCs w:val="44"/>
        </w:rPr>
        <w:t>Revelation 1:18</w:t>
      </w:r>
    </w:p>
    <w:p w14:paraId="72D582DA" w14:textId="3042A236" w:rsidR="00B310C8" w:rsidRPr="001B1339" w:rsidRDefault="00B310C8" w:rsidP="001B1339">
      <w:pPr>
        <w:pStyle w:val="NoSpacing"/>
        <w:ind w:left="720"/>
        <w:rPr>
          <w:sz w:val="44"/>
          <w:szCs w:val="44"/>
        </w:rPr>
      </w:pPr>
      <w:r w:rsidRPr="001B1339">
        <w:rPr>
          <w:sz w:val="44"/>
          <w:szCs w:val="44"/>
        </w:rPr>
        <w:t>2</w:t>
      </w:r>
      <w:r w:rsidRPr="001B1339">
        <w:rPr>
          <w:sz w:val="44"/>
          <w:szCs w:val="44"/>
          <w:vertAlign w:val="superscript"/>
        </w:rPr>
        <w:t>nd</w:t>
      </w:r>
      <w:r w:rsidRPr="001B1339">
        <w:rPr>
          <w:sz w:val="44"/>
          <w:szCs w:val="44"/>
        </w:rPr>
        <w:t xml:space="preserve"> Corinthians 5:14-15</w:t>
      </w:r>
    </w:p>
    <w:p w14:paraId="0409D405" w14:textId="7AC44DF3" w:rsidR="00B310C8" w:rsidRPr="001B1339" w:rsidRDefault="001B1339" w:rsidP="001B1339">
      <w:pPr>
        <w:pStyle w:val="NoSpacing"/>
        <w:ind w:left="720"/>
        <w:rPr>
          <w:sz w:val="44"/>
          <w:szCs w:val="44"/>
        </w:rPr>
      </w:pPr>
      <w:r w:rsidRPr="00B520EE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B5544" wp14:editId="445365F6">
                <wp:simplePos x="0" y="0"/>
                <wp:positionH relativeFrom="margin">
                  <wp:posOffset>4177862</wp:posOffset>
                </wp:positionH>
                <wp:positionV relativeFrom="paragraph">
                  <wp:posOffset>259233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680F1" w14:textId="77777777" w:rsidR="001B1339" w:rsidRDefault="001B1339" w:rsidP="001B1339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75CD8075" w14:textId="77777777" w:rsidR="001B1339" w:rsidRDefault="001B1339" w:rsidP="001B1339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B55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95pt;margin-top:20.4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A9zLwH&#10;3QAAAAsBAAAPAAAAZHJzL2Rvd25yZXYueG1sTI/LTsMwEEX3SPyDNUjsqE3og4ZMKgRiC6I8JHZu&#10;PE0i4nEUu034e6Yr2M3VHN1HsZl8p440xDYwwvXMgCKugmu5Rnh/e7q6BRWTZWe7wITwQxE25flZ&#10;YXMXRn6l4zbVSkw45hahSanPtY5VQ97GWeiJ5bcPg7dJ5FBrN9hRzH2nM2OW2tuWJaGxPT00VH1v&#10;Dx7h43n/9Tk3L/WjX/RjmIxmv9aIlxfT/R2oRFP6g+FUX6pDKZ124cAuqg5huVitBUWYG5lwAiTu&#10;BtROrixbgS4L/X9D+Qs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A9zLwH3QAAAAsB&#10;AAAPAAAAAAAAAAAAAAAAAGIEAABkcnMvZG93bnJldi54bWxQSwUGAAAAAAQABADzAAAAbAUAAAAA&#10;" filled="f" stroked="f">
                <v:textbox>
                  <w:txbxContent>
                    <w:p w14:paraId="524680F1" w14:textId="77777777" w:rsidR="001B1339" w:rsidRDefault="001B1339" w:rsidP="001B1339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75CD8075" w14:textId="77777777" w:rsidR="001B1339" w:rsidRDefault="001B1339" w:rsidP="001B1339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10C8" w:rsidRPr="001B1339">
        <w:rPr>
          <w:sz w:val="44"/>
          <w:szCs w:val="44"/>
        </w:rPr>
        <w:t>Romans 10:9</w:t>
      </w:r>
    </w:p>
    <w:p w14:paraId="081769CF" w14:textId="4290D23D" w:rsidR="00B310C8" w:rsidRPr="001B1339" w:rsidRDefault="00B310C8" w:rsidP="001B1339">
      <w:pPr>
        <w:pStyle w:val="NoSpacing"/>
        <w:ind w:left="720"/>
        <w:rPr>
          <w:sz w:val="44"/>
          <w:szCs w:val="44"/>
        </w:rPr>
      </w:pPr>
      <w:r w:rsidRPr="001B1339">
        <w:rPr>
          <w:sz w:val="44"/>
          <w:szCs w:val="44"/>
        </w:rPr>
        <w:t>Colossians 2:12</w:t>
      </w:r>
    </w:p>
    <w:p w14:paraId="4ED2D08C" w14:textId="7E5B7A7D" w:rsidR="00B310C8" w:rsidRDefault="00B310C8" w:rsidP="00DD7FD5"/>
    <w:p w14:paraId="79ACB98F" w14:textId="77777777" w:rsidR="001B1339" w:rsidRDefault="001B1339" w:rsidP="001B1339">
      <w:pPr>
        <w:pStyle w:val="NoSpacing"/>
        <w:ind w:left="1440"/>
        <w:rPr>
          <w:b/>
          <w:sz w:val="36"/>
          <w:szCs w:val="36"/>
        </w:rPr>
      </w:pPr>
    </w:p>
    <w:p w14:paraId="28CFCD42" w14:textId="77777777" w:rsidR="001B1339" w:rsidRDefault="001B1339" w:rsidP="001B1339">
      <w:pPr>
        <w:pStyle w:val="NoSpacing"/>
        <w:ind w:left="1440"/>
        <w:rPr>
          <w:b/>
          <w:sz w:val="36"/>
          <w:szCs w:val="36"/>
        </w:rPr>
      </w:pPr>
    </w:p>
    <w:p w14:paraId="3A17CBF2" w14:textId="77777777" w:rsidR="001B1339" w:rsidRDefault="001B1339" w:rsidP="001B1339">
      <w:pPr>
        <w:pStyle w:val="NoSpacing"/>
        <w:ind w:left="1440"/>
        <w:rPr>
          <w:b/>
          <w:sz w:val="36"/>
          <w:szCs w:val="36"/>
        </w:rPr>
      </w:pPr>
    </w:p>
    <w:p w14:paraId="66758575" w14:textId="77777777" w:rsidR="001B1339" w:rsidRDefault="001B1339" w:rsidP="001B1339">
      <w:pPr>
        <w:pStyle w:val="NoSpacing"/>
        <w:ind w:left="1440"/>
        <w:rPr>
          <w:b/>
          <w:sz w:val="36"/>
          <w:szCs w:val="36"/>
        </w:rPr>
      </w:pPr>
    </w:p>
    <w:p w14:paraId="6DC347FA" w14:textId="77777777" w:rsidR="001B1339" w:rsidRDefault="001B1339" w:rsidP="001B1339">
      <w:pPr>
        <w:pStyle w:val="NoSpacing"/>
        <w:ind w:left="1440"/>
        <w:rPr>
          <w:b/>
          <w:sz w:val="36"/>
          <w:szCs w:val="36"/>
        </w:rPr>
      </w:pPr>
    </w:p>
    <w:p w14:paraId="248BB03A" w14:textId="458DD8CF" w:rsidR="00392F2E" w:rsidRPr="001B1339" w:rsidRDefault="00392F2E" w:rsidP="001B1339">
      <w:pPr>
        <w:pStyle w:val="NoSpacing"/>
        <w:ind w:left="1152"/>
        <w:rPr>
          <w:b/>
          <w:sz w:val="36"/>
          <w:szCs w:val="36"/>
        </w:rPr>
      </w:pPr>
      <w:r w:rsidRPr="001B1339">
        <w:rPr>
          <w:b/>
          <w:sz w:val="36"/>
          <w:szCs w:val="36"/>
        </w:rPr>
        <w:t>→ It is God that breathed life into mankind</w:t>
      </w:r>
    </w:p>
    <w:p w14:paraId="1DF4651C" w14:textId="77777777" w:rsidR="00392F2E" w:rsidRPr="001B1339" w:rsidRDefault="00392F2E" w:rsidP="001B1339">
      <w:pPr>
        <w:pStyle w:val="NoSpacing"/>
        <w:ind w:left="1152"/>
        <w:rPr>
          <w:b/>
          <w:sz w:val="36"/>
          <w:szCs w:val="36"/>
        </w:rPr>
      </w:pPr>
      <w:r w:rsidRPr="001B1339">
        <w:rPr>
          <w:b/>
          <w:sz w:val="36"/>
          <w:szCs w:val="36"/>
        </w:rPr>
        <w:t>→ Whether we live or die, we are the Lord’s</w:t>
      </w:r>
    </w:p>
    <w:p w14:paraId="43D793F3" w14:textId="77777777" w:rsidR="00392F2E" w:rsidRPr="001B1339" w:rsidRDefault="00392F2E" w:rsidP="001B1339">
      <w:pPr>
        <w:pStyle w:val="NoSpacing"/>
        <w:ind w:left="1152"/>
        <w:rPr>
          <w:b/>
          <w:sz w:val="36"/>
          <w:szCs w:val="36"/>
        </w:rPr>
      </w:pPr>
      <w:r w:rsidRPr="001B1339">
        <w:rPr>
          <w:b/>
          <w:sz w:val="36"/>
          <w:szCs w:val="36"/>
        </w:rPr>
        <w:t>→ Men die once and after appear for judgment</w:t>
      </w:r>
    </w:p>
    <w:p w14:paraId="4053B4A2" w14:textId="77777777" w:rsidR="00392F2E" w:rsidRPr="001B1339" w:rsidRDefault="00392F2E" w:rsidP="001B1339">
      <w:pPr>
        <w:pStyle w:val="NoSpacing"/>
        <w:ind w:left="1152"/>
        <w:rPr>
          <w:b/>
          <w:sz w:val="36"/>
          <w:szCs w:val="36"/>
        </w:rPr>
      </w:pPr>
      <w:r w:rsidRPr="001B1339">
        <w:rPr>
          <w:b/>
          <w:sz w:val="36"/>
          <w:szCs w:val="36"/>
        </w:rPr>
        <w:t xml:space="preserve">→ God ordains Jesus only, </w:t>
      </w:r>
      <w:proofErr w:type="spellStart"/>
      <w:r w:rsidRPr="001B1339">
        <w:rPr>
          <w:b/>
          <w:sz w:val="36"/>
          <w:szCs w:val="36"/>
        </w:rPr>
        <w:t>through</w:t>
      </w:r>
      <w:proofErr w:type="spellEnd"/>
      <w:r w:rsidRPr="001B1339">
        <w:rPr>
          <w:b/>
          <w:sz w:val="36"/>
          <w:szCs w:val="36"/>
        </w:rPr>
        <w:t xml:space="preserve"> we must be saved</w:t>
      </w:r>
    </w:p>
    <w:p w14:paraId="66457F25" w14:textId="77777777" w:rsidR="00392F2E" w:rsidRPr="001B1339" w:rsidRDefault="00392F2E" w:rsidP="001B1339">
      <w:pPr>
        <w:pStyle w:val="NoSpacing"/>
        <w:ind w:left="1152"/>
        <w:rPr>
          <w:b/>
          <w:sz w:val="36"/>
          <w:szCs w:val="36"/>
        </w:rPr>
      </w:pPr>
      <w:r w:rsidRPr="001B1339">
        <w:rPr>
          <w:b/>
          <w:sz w:val="36"/>
          <w:szCs w:val="36"/>
        </w:rPr>
        <w:t>→ All we have has been given to us by God</w:t>
      </w:r>
    </w:p>
    <w:p w14:paraId="132B958C" w14:textId="77777777" w:rsidR="00392F2E" w:rsidRPr="001B1339" w:rsidRDefault="00392F2E" w:rsidP="001B1339">
      <w:pPr>
        <w:pStyle w:val="NoSpacing"/>
        <w:ind w:left="1152"/>
        <w:rPr>
          <w:b/>
          <w:sz w:val="36"/>
          <w:szCs w:val="36"/>
        </w:rPr>
      </w:pPr>
      <w:r w:rsidRPr="001B1339">
        <w:rPr>
          <w:b/>
          <w:sz w:val="36"/>
          <w:szCs w:val="36"/>
        </w:rPr>
        <w:t>→ Without Jesus, one has no life in God</w:t>
      </w:r>
    </w:p>
    <w:p w14:paraId="0A14CCF1" w14:textId="77777777" w:rsidR="00392F2E" w:rsidRPr="001B1339" w:rsidRDefault="00392F2E" w:rsidP="001B1339">
      <w:pPr>
        <w:pStyle w:val="NoSpacing"/>
        <w:ind w:left="1152"/>
        <w:rPr>
          <w:b/>
          <w:sz w:val="36"/>
          <w:szCs w:val="36"/>
        </w:rPr>
      </w:pPr>
      <w:r w:rsidRPr="001B1339">
        <w:rPr>
          <w:b/>
          <w:sz w:val="36"/>
          <w:szCs w:val="36"/>
        </w:rPr>
        <w:t>→ Not believing in Jesus invites the wrath of God</w:t>
      </w:r>
    </w:p>
    <w:p w14:paraId="5B06EC0D" w14:textId="77777777" w:rsidR="00392F2E" w:rsidRPr="001B1339" w:rsidRDefault="00392F2E" w:rsidP="001B1339">
      <w:pPr>
        <w:pStyle w:val="NoSpacing"/>
        <w:ind w:left="1152"/>
        <w:rPr>
          <w:b/>
          <w:sz w:val="36"/>
          <w:szCs w:val="36"/>
        </w:rPr>
      </w:pPr>
      <w:r w:rsidRPr="001B1339">
        <w:rPr>
          <w:b/>
          <w:sz w:val="36"/>
          <w:szCs w:val="36"/>
        </w:rPr>
        <w:t>→ Eternal life is knowing God and Jesus Christ</w:t>
      </w:r>
    </w:p>
    <w:p w14:paraId="339A98E6" w14:textId="77777777" w:rsidR="00392F2E" w:rsidRPr="001B1339" w:rsidRDefault="00392F2E" w:rsidP="001B1339">
      <w:pPr>
        <w:pStyle w:val="NoSpacing"/>
        <w:ind w:left="1152"/>
        <w:rPr>
          <w:b/>
          <w:sz w:val="36"/>
          <w:szCs w:val="36"/>
        </w:rPr>
      </w:pPr>
      <w:r w:rsidRPr="001B1339">
        <w:rPr>
          <w:b/>
          <w:sz w:val="36"/>
          <w:szCs w:val="36"/>
        </w:rPr>
        <w:t>→ Loving God with one’s all &amp; neighbor delivers life</w:t>
      </w:r>
    </w:p>
    <w:p w14:paraId="4CE871CA" w14:textId="77777777" w:rsidR="00392F2E" w:rsidRPr="001B1339" w:rsidRDefault="00392F2E" w:rsidP="001B1339">
      <w:pPr>
        <w:pStyle w:val="NoSpacing"/>
        <w:ind w:left="1152"/>
        <w:rPr>
          <w:b/>
          <w:sz w:val="36"/>
          <w:szCs w:val="36"/>
        </w:rPr>
      </w:pPr>
      <w:r w:rsidRPr="001B1339">
        <w:rPr>
          <w:b/>
          <w:sz w:val="36"/>
          <w:szCs w:val="36"/>
        </w:rPr>
        <w:t>→ God’s gift is eternal life in Christ Jesus</w:t>
      </w:r>
    </w:p>
    <w:p w14:paraId="0C62421B" w14:textId="77777777" w:rsidR="00392F2E" w:rsidRPr="001B1339" w:rsidRDefault="00392F2E" w:rsidP="001B1339">
      <w:pPr>
        <w:pStyle w:val="NoSpacing"/>
        <w:ind w:left="1152"/>
        <w:rPr>
          <w:b/>
          <w:sz w:val="36"/>
          <w:szCs w:val="36"/>
        </w:rPr>
      </w:pPr>
      <w:r w:rsidRPr="001B1339">
        <w:rPr>
          <w:b/>
          <w:sz w:val="36"/>
          <w:szCs w:val="36"/>
        </w:rPr>
        <w:t>→ Jesus holds the keys to life and death for each of us</w:t>
      </w:r>
    </w:p>
    <w:p w14:paraId="308EB29E" w14:textId="77777777" w:rsidR="00392F2E" w:rsidRPr="001B1339" w:rsidRDefault="00392F2E" w:rsidP="001B1339">
      <w:pPr>
        <w:pStyle w:val="NoSpacing"/>
        <w:ind w:left="1152"/>
        <w:rPr>
          <w:b/>
          <w:sz w:val="36"/>
          <w:szCs w:val="36"/>
        </w:rPr>
      </w:pPr>
      <w:r w:rsidRPr="001B1339">
        <w:rPr>
          <w:b/>
          <w:sz w:val="36"/>
          <w:szCs w:val="36"/>
        </w:rPr>
        <w:t>→ Believing Jesus rose from the dead is our faith</w:t>
      </w:r>
    </w:p>
    <w:p w14:paraId="00CA140D" w14:textId="2BD8914C" w:rsidR="00392F2E" w:rsidRDefault="00392F2E" w:rsidP="001B1339">
      <w:pPr>
        <w:pStyle w:val="NoSpacing"/>
        <w:ind w:left="1152"/>
        <w:rPr>
          <w:b/>
          <w:sz w:val="36"/>
          <w:szCs w:val="36"/>
        </w:rPr>
      </w:pPr>
      <w:r w:rsidRPr="001B1339">
        <w:rPr>
          <w:b/>
          <w:sz w:val="36"/>
          <w:szCs w:val="36"/>
        </w:rPr>
        <w:t>→ Baptism raises us from death to life/working of God</w:t>
      </w:r>
    </w:p>
    <w:p w14:paraId="2E4AD23D" w14:textId="77777777" w:rsidR="001B1339" w:rsidRPr="001B1339" w:rsidRDefault="001B1339" w:rsidP="001B1339">
      <w:pPr>
        <w:pStyle w:val="NoSpacing"/>
        <w:ind w:left="1440"/>
        <w:rPr>
          <w:b/>
          <w:sz w:val="36"/>
          <w:szCs w:val="36"/>
        </w:rPr>
      </w:pPr>
    </w:p>
    <w:p w14:paraId="581970F5" w14:textId="77777777" w:rsidR="00392F2E" w:rsidRDefault="00392F2E" w:rsidP="00392F2E">
      <w:pPr>
        <w:pStyle w:val="NoSpacing"/>
      </w:pPr>
    </w:p>
    <w:p w14:paraId="167714CF" w14:textId="2AEA8B82" w:rsidR="0063469C" w:rsidRPr="001B1339" w:rsidRDefault="001B1339" w:rsidP="00DD7FD5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</w:t>
      </w:r>
      <w:r w:rsidR="00DF0A7D" w:rsidRPr="001B1339">
        <w:rPr>
          <w:b/>
          <w:bCs/>
          <w:sz w:val="52"/>
          <w:szCs w:val="52"/>
        </w:rPr>
        <w:t>Life without God is impossible</w:t>
      </w:r>
    </w:p>
    <w:p w14:paraId="6C48A22D" w14:textId="2D85C701" w:rsidR="003C23BC" w:rsidRDefault="003C23BC" w:rsidP="00DD7FD5"/>
    <w:sectPr w:rsidR="003C23BC" w:rsidSect="00D24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D5"/>
    <w:rsid w:val="00057B07"/>
    <w:rsid w:val="001129F6"/>
    <w:rsid w:val="0016549D"/>
    <w:rsid w:val="001B1339"/>
    <w:rsid w:val="00334854"/>
    <w:rsid w:val="00351221"/>
    <w:rsid w:val="00387765"/>
    <w:rsid w:val="00392F2E"/>
    <w:rsid w:val="003C23BC"/>
    <w:rsid w:val="004640DA"/>
    <w:rsid w:val="0048629A"/>
    <w:rsid w:val="00502502"/>
    <w:rsid w:val="00577E10"/>
    <w:rsid w:val="00623D08"/>
    <w:rsid w:val="0063469C"/>
    <w:rsid w:val="006359FC"/>
    <w:rsid w:val="006B2A0E"/>
    <w:rsid w:val="008D1449"/>
    <w:rsid w:val="00B310C8"/>
    <w:rsid w:val="00B51FC7"/>
    <w:rsid w:val="00C956BD"/>
    <w:rsid w:val="00D24BD9"/>
    <w:rsid w:val="00DB7517"/>
    <w:rsid w:val="00DD7FD5"/>
    <w:rsid w:val="00DF0A7D"/>
    <w:rsid w:val="00E05FAC"/>
    <w:rsid w:val="00F15B64"/>
    <w:rsid w:val="00FC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2096"/>
  <w15:chartTrackingRefBased/>
  <w15:docId w15:val="{896A6D22-5104-4075-90AB-734FFFA3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16</cp:revision>
  <dcterms:created xsi:type="dcterms:W3CDTF">2020-03-14T08:22:00Z</dcterms:created>
  <dcterms:modified xsi:type="dcterms:W3CDTF">2020-05-04T20:34:00Z</dcterms:modified>
</cp:coreProperties>
</file>