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C5E6" w14:textId="77777777" w:rsidR="00281E89" w:rsidRPr="00281E89" w:rsidRDefault="00281E89" w:rsidP="00B03C9C">
      <w:pPr>
        <w:jc w:val="center"/>
        <w:rPr>
          <w:b/>
        </w:rPr>
      </w:pPr>
    </w:p>
    <w:p w14:paraId="13241434" w14:textId="23D72B4C" w:rsidR="00AB022B" w:rsidRPr="00B03C9C" w:rsidRDefault="00C70A55" w:rsidP="00B03C9C">
      <w:pPr>
        <w:jc w:val="center"/>
        <w:rPr>
          <w:b/>
          <w:sz w:val="48"/>
          <w:szCs w:val="48"/>
        </w:rPr>
      </w:pPr>
      <w:r w:rsidRPr="009F29C4">
        <w:rPr>
          <w:b/>
          <w:sz w:val="72"/>
          <w:szCs w:val="72"/>
        </w:rPr>
        <w:t>Invisible Tears</w:t>
      </w:r>
      <w:r w:rsidR="00B03C9C" w:rsidRPr="009F29C4">
        <w:rPr>
          <w:b/>
          <w:sz w:val="72"/>
          <w:szCs w:val="72"/>
        </w:rPr>
        <w:t xml:space="preserve"> </w:t>
      </w:r>
      <w:r w:rsidR="00B03C9C" w:rsidRPr="00B03C9C">
        <w:rPr>
          <w:b/>
          <w:sz w:val="48"/>
          <w:szCs w:val="48"/>
        </w:rPr>
        <w:t>– Parts 1&amp;</w:t>
      </w:r>
      <w:r w:rsidR="00281E89">
        <w:rPr>
          <w:b/>
          <w:sz w:val="48"/>
          <w:szCs w:val="48"/>
        </w:rPr>
        <w:t>2</w:t>
      </w:r>
    </w:p>
    <w:p w14:paraId="6A27C5A9" w14:textId="1C48C061" w:rsidR="00B03C9C" w:rsidRDefault="00B03C9C" w:rsidP="00B03C9C">
      <w:pPr>
        <w:jc w:val="center"/>
        <w:rPr>
          <w:b/>
          <w:sz w:val="28"/>
          <w:szCs w:val="28"/>
        </w:rPr>
      </w:pPr>
      <w:r w:rsidRPr="00B03C9C">
        <w:rPr>
          <w:b/>
          <w:sz w:val="28"/>
          <w:szCs w:val="28"/>
        </w:rPr>
        <w:t>Ron Ber</w:t>
      </w:r>
      <w:r w:rsidR="00281E89">
        <w:rPr>
          <w:b/>
          <w:sz w:val="28"/>
          <w:szCs w:val="28"/>
        </w:rPr>
        <w:t>t</w:t>
      </w:r>
    </w:p>
    <w:p w14:paraId="2E090914" w14:textId="77777777" w:rsidR="00281E89" w:rsidRPr="009F29C4" w:rsidRDefault="00281E89" w:rsidP="00B03C9C">
      <w:pPr>
        <w:jc w:val="center"/>
        <w:rPr>
          <w:b/>
          <w:sz w:val="24"/>
          <w:szCs w:val="24"/>
        </w:rPr>
      </w:pPr>
    </w:p>
    <w:p w14:paraId="57C7C1DE" w14:textId="77777777" w:rsidR="00B03C9C" w:rsidRPr="00B03C9C" w:rsidRDefault="00B03C9C">
      <w:pPr>
        <w:rPr>
          <w:b/>
          <w:sz w:val="36"/>
          <w:szCs w:val="36"/>
        </w:rPr>
      </w:pPr>
    </w:p>
    <w:p w14:paraId="2565405C" w14:textId="77777777" w:rsidR="00B03C9C" w:rsidRPr="009F29C4" w:rsidRDefault="00B03C9C" w:rsidP="00AB022B">
      <w:pPr>
        <w:rPr>
          <w:b/>
          <w:sz w:val="12"/>
          <w:szCs w:val="12"/>
        </w:rPr>
        <w:sectPr w:rsidR="00B03C9C" w:rsidRPr="009F29C4" w:rsidSect="00281E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62D3AD" w14:textId="77777777" w:rsidR="00AB022B" w:rsidRPr="00B03C9C" w:rsidRDefault="00AB022B" w:rsidP="00B03C9C">
      <w:pPr>
        <w:ind w:left="144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 xml:space="preserve">Job 5:7 </w:t>
      </w:r>
    </w:p>
    <w:p w14:paraId="425F6DE9" w14:textId="77777777" w:rsidR="00AB022B" w:rsidRPr="00B03C9C" w:rsidRDefault="00AB022B" w:rsidP="00B03C9C">
      <w:pPr>
        <w:ind w:left="144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 xml:space="preserve">Psalm 88:6 </w:t>
      </w:r>
    </w:p>
    <w:p w14:paraId="62086A38" w14:textId="77777777" w:rsidR="00565DB5" w:rsidRPr="00B03C9C" w:rsidRDefault="00565DB5" w:rsidP="00B03C9C">
      <w:pPr>
        <w:ind w:left="1440"/>
        <w:rPr>
          <w:b/>
          <w:sz w:val="36"/>
          <w:szCs w:val="36"/>
        </w:rPr>
      </w:pPr>
      <w:r w:rsidRPr="00B03C9C">
        <w:rPr>
          <w:b/>
          <w:bCs/>
          <w:i/>
          <w:iCs/>
          <w:sz w:val="36"/>
          <w:szCs w:val="36"/>
        </w:rPr>
        <w:t>Psalm 18:28</w:t>
      </w:r>
    </w:p>
    <w:p w14:paraId="77DFD9BB" w14:textId="77777777" w:rsidR="00AB022B" w:rsidRPr="00B03C9C" w:rsidRDefault="00AB022B" w:rsidP="00B03C9C">
      <w:pPr>
        <w:ind w:left="144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 xml:space="preserve">Psalm 42:3 </w:t>
      </w:r>
    </w:p>
    <w:p w14:paraId="61B0D0A5" w14:textId="77777777" w:rsidR="007C0517" w:rsidRPr="00B03C9C" w:rsidRDefault="007C0517" w:rsidP="00B03C9C">
      <w:pPr>
        <w:ind w:left="144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>Psalm 56:8</w:t>
      </w:r>
    </w:p>
    <w:p w14:paraId="57413191" w14:textId="77777777" w:rsidR="00AB022B" w:rsidRPr="00B03C9C" w:rsidRDefault="00AB022B" w:rsidP="00B03C9C">
      <w:pPr>
        <w:ind w:left="144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 xml:space="preserve">Revelation 9:6 </w:t>
      </w:r>
    </w:p>
    <w:p w14:paraId="7B176987" w14:textId="77777777" w:rsidR="00AB022B" w:rsidRPr="00B03C9C" w:rsidRDefault="00AB022B" w:rsidP="00B03C9C">
      <w:pPr>
        <w:ind w:left="144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 xml:space="preserve">Job 7:4 </w:t>
      </w:r>
    </w:p>
    <w:p w14:paraId="4C3868C9" w14:textId="77777777" w:rsidR="006D4A08" w:rsidRPr="00B03C9C" w:rsidRDefault="006D4A08" w:rsidP="00B03C9C">
      <w:pPr>
        <w:ind w:left="144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>Psalm 6:6</w:t>
      </w:r>
    </w:p>
    <w:p w14:paraId="2B18D3E4" w14:textId="77777777" w:rsidR="00AB022B" w:rsidRPr="00B03C9C" w:rsidRDefault="00AB022B" w:rsidP="00B03C9C">
      <w:pPr>
        <w:ind w:left="144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 xml:space="preserve">Deuteronomy 28:67 </w:t>
      </w:r>
    </w:p>
    <w:p w14:paraId="7285A8BE" w14:textId="77777777" w:rsidR="00AB022B" w:rsidRPr="00B03C9C" w:rsidRDefault="00AB022B" w:rsidP="00B03C9C">
      <w:pPr>
        <w:ind w:left="144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>1</w:t>
      </w:r>
      <w:r w:rsidRPr="00B03C9C">
        <w:rPr>
          <w:b/>
          <w:sz w:val="36"/>
          <w:szCs w:val="36"/>
          <w:vertAlign w:val="superscript"/>
        </w:rPr>
        <w:t>st</w:t>
      </w:r>
      <w:r w:rsidRPr="00B03C9C">
        <w:rPr>
          <w:b/>
          <w:sz w:val="36"/>
          <w:szCs w:val="36"/>
        </w:rPr>
        <w:t xml:space="preserve"> John 4:18 </w:t>
      </w:r>
    </w:p>
    <w:p w14:paraId="0CA775D7" w14:textId="77777777" w:rsidR="00AB022B" w:rsidRPr="00B03C9C" w:rsidRDefault="00AB022B" w:rsidP="00B03C9C">
      <w:pPr>
        <w:ind w:left="144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 xml:space="preserve">Job 3:20-21 </w:t>
      </w:r>
    </w:p>
    <w:p w14:paraId="0F60737A" w14:textId="77777777" w:rsidR="008A71E3" w:rsidRPr="00B03C9C" w:rsidRDefault="008A71E3" w:rsidP="00B03C9C">
      <w:pPr>
        <w:ind w:left="1440"/>
        <w:rPr>
          <w:b/>
          <w:bCs/>
          <w:iCs/>
          <w:sz w:val="36"/>
          <w:szCs w:val="36"/>
        </w:rPr>
      </w:pPr>
      <w:r w:rsidRPr="00B03C9C">
        <w:rPr>
          <w:b/>
          <w:bCs/>
          <w:iCs/>
          <w:sz w:val="36"/>
          <w:szCs w:val="36"/>
        </w:rPr>
        <w:t>Proverbs 15:13</w:t>
      </w:r>
    </w:p>
    <w:p w14:paraId="023AD5E8" w14:textId="77777777" w:rsidR="008C2331" w:rsidRPr="00B03C9C" w:rsidRDefault="008C2331" w:rsidP="00B03C9C">
      <w:pPr>
        <w:ind w:left="1440"/>
        <w:rPr>
          <w:b/>
          <w:bCs/>
          <w:iCs/>
          <w:sz w:val="36"/>
          <w:szCs w:val="36"/>
        </w:rPr>
      </w:pPr>
      <w:r w:rsidRPr="00B03C9C">
        <w:rPr>
          <w:b/>
          <w:bCs/>
          <w:iCs/>
          <w:sz w:val="36"/>
          <w:szCs w:val="36"/>
        </w:rPr>
        <w:t>Proverbs 18:14</w:t>
      </w:r>
    </w:p>
    <w:p w14:paraId="262CDCCE" w14:textId="77777777" w:rsidR="00AB022B" w:rsidRPr="00B03C9C" w:rsidRDefault="00AB022B" w:rsidP="00B03C9C">
      <w:pPr>
        <w:ind w:left="144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 xml:space="preserve">Job 16:20 </w:t>
      </w:r>
    </w:p>
    <w:p w14:paraId="221F952B" w14:textId="77777777" w:rsidR="00AB022B" w:rsidRPr="00B03C9C" w:rsidRDefault="00AB022B" w:rsidP="00B03C9C">
      <w:pPr>
        <w:ind w:left="144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 xml:space="preserve">Psalms 143:3-4 </w:t>
      </w:r>
    </w:p>
    <w:p w14:paraId="30AA644B" w14:textId="77777777" w:rsidR="0011420E" w:rsidRPr="00B03C9C" w:rsidRDefault="0011420E" w:rsidP="00B03C9C">
      <w:pPr>
        <w:ind w:left="144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>Psalm 116:3</w:t>
      </w:r>
    </w:p>
    <w:p w14:paraId="13D66AA3" w14:textId="77777777" w:rsidR="00F93465" w:rsidRDefault="00AB022B" w:rsidP="00B03C9C">
      <w:pPr>
        <w:ind w:left="144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>Psalm 42:11</w:t>
      </w:r>
    </w:p>
    <w:p w14:paraId="23C5BD71" w14:textId="77777777" w:rsidR="00AB022B" w:rsidRPr="00B03C9C" w:rsidRDefault="00F93465" w:rsidP="00B03C9C">
      <w:pPr>
        <w:ind w:left="1440"/>
        <w:rPr>
          <w:b/>
          <w:sz w:val="36"/>
          <w:szCs w:val="36"/>
        </w:rPr>
      </w:pPr>
      <w:r w:rsidRPr="00F93465">
        <w:rPr>
          <w:b/>
          <w:sz w:val="36"/>
          <w:szCs w:val="36"/>
        </w:rPr>
        <w:t>Isaiah 57:10</w:t>
      </w:r>
    </w:p>
    <w:p w14:paraId="740163CD" w14:textId="77777777" w:rsidR="00AB022B" w:rsidRPr="00B03C9C" w:rsidRDefault="00AB022B" w:rsidP="00B03C9C">
      <w:pPr>
        <w:ind w:left="144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>1</w:t>
      </w:r>
      <w:r w:rsidRPr="00B03C9C">
        <w:rPr>
          <w:b/>
          <w:sz w:val="36"/>
          <w:szCs w:val="36"/>
          <w:vertAlign w:val="superscript"/>
        </w:rPr>
        <w:t>st</w:t>
      </w:r>
      <w:r w:rsidRPr="00B03C9C">
        <w:rPr>
          <w:b/>
          <w:sz w:val="36"/>
          <w:szCs w:val="36"/>
        </w:rPr>
        <w:t xml:space="preserve"> Thessalonians 4:13 </w:t>
      </w:r>
    </w:p>
    <w:p w14:paraId="745EA1CF" w14:textId="77777777" w:rsidR="00AB022B" w:rsidRPr="00B03C9C" w:rsidRDefault="00AB022B" w:rsidP="00B03C9C">
      <w:pPr>
        <w:ind w:left="144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>Psalm 69:29</w:t>
      </w:r>
    </w:p>
    <w:p w14:paraId="6D728998" w14:textId="77777777" w:rsidR="001B0DD7" w:rsidRPr="00B03C9C" w:rsidRDefault="001B0DD7" w:rsidP="00B03C9C">
      <w:pPr>
        <w:ind w:left="144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>James 4:10</w:t>
      </w:r>
    </w:p>
    <w:p w14:paraId="5E156EBF" w14:textId="77777777" w:rsidR="00354C5E" w:rsidRPr="00B03C9C" w:rsidRDefault="00354C5E" w:rsidP="00B03C9C">
      <w:pPr>
        <w:ind w:left="144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 xml:space="preserve">Ecclesiastes 7:2-4 </w:t>
      </w:r>
    </w:p>
    <w:p w14:paraId="77469031" w14:textId="77777777" w:rsidR="00354C5E" w:rsidRPr="00B03C9C" w:rsidRDefault="00354C5E" w:rsidP="00B03C9C">
      <w:pPr>
        <w:ind w:left="144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>2</w:t>
      </w:r>
      <w:r w:rsidRPr="00B03C9C">
        <w:rPr>
          <w:b/>
          <w:sz w:val="36"/>
          <w:szCs w:val="36"/>
          <w:vertAlign w:val="superscript"/>
        </w:rPr>
        <w:t>nd</w:t>
      </w:r>
      <w:r w:rsidRPr="00B03C9C">
        <w:rPr>
          <w:b/>
          <w:sz w:val="36"/>
          <w:szCs w:val="36"/>
        </w:rPr>
        <w:t xml:space="preserve"> Corinthians 7:10 </w:t>
      </w:r>
    </w:p>
    <w:p w14:paraId="69169CD6" w14:textId="77777777" w:rsidR="001A2A1D" w:rsidRDefault="009B20E2" w:rsidP="00B03C9C">
      <w:pPr>
        <w:ind w:left="1440"/>
        <w:rPr>
          <w:b/>
          <w:bCs/>
          <w:iCs/>
          <w:sz w:val="36"/>
          <w:szCs w:val="36"/>
        </w:rPr>
      </w:pPr>
      <w:r w:rsidRPr="009B20E2">
        <w:rPr>
          <w:b/>
          <w:bCs/>
          <w:iCs/>
          <w:sz w:val="36"/>
          <w:szCs w:val="36"/>
        </w:rPr>
        <w:t>Matthew 5:8</w:t>
      </w:r>
    </w:p>
    <w:p w14:paraId="238BB375" w14:textId="44ADE3A3" w:rsidR="00FA165B" w:rsidRPr="00FA165B" w:rsidRDefault="00FA165B" w:rsidP="00B03C9C">
      <w:pPr>
        <w:ind w:left="1440"/>
        <w:rPr>
          <w:b/>
          <w:sz w:val="36"/>
          <w:szCs w:val="36"/>
        </w:rPr>
      </w:pPr>
      <w:r w:rsidRPr="00FA165B">
        <w:rPr>
          <w:b/>
          <w:bCs/>
          <w:iCs/>
          <w:sz w:val="36"/>
          <w:szCs w:val="36"/>
        </w:rPr>
        <w:t>Psalm 112:4</w:t>
      </w:r>
    </w:p>
    <w:p w14:paraId="417050B1" w14:textId="77777777" w:rsidR="00354C5E" w:rsidRPr="00B03C9C" w:rsidRDefault="00354C5E" w:rsidP="00B03C9C">
      <w:pPr>
        <w:ind w:left="72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>Jeremiah 22:10</w:t>
      </w:r>
    </w:p>
    <w:p w14:paraId="0CD47131" w14:textId="77777777" w:rsidR="00354C5E" w:rsidRPr="00B03C9C" w:rsidRDefault="00354C5E" w:rsidP="00B03C9C">
      <w:pPr>
        <w:ind w:left="72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>2</w:t>
      </w:r>
      <w:r w:rsidRPr="00B03C9C">
        <w:rPr>
          <w:b/>
          <w:sz w:val="36"/>
          <w:szCs w:val="36"/>
          <w:vertAlign w:val="superscript"/>
        </w:rPr>
        <w:t>nd</w:t>
      </w:r>
      <w:r w:rsidRPr="00B03C9C">
        <w:rPr>
          <w:b/>
          <w:sz w:val="36"/>
          <w:szCs w:val="36"/>
        </w:rPr>
        <w:t xml:space="preserve"> Samuel 12:22-23 </w:t>
      </w:r>
    </w:p>
    <w:p w14:paraId="4D0724F0" w14:textId="77777777" w:rsidR="00AB022B" w:rsidRPr="00B03C9C" w:rsidRDefault="00AB022B" w:rsidP="00B03C9C">
      <w:pPr>
        <w:ind w:left="72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>Ecclesiastes 1:18</w:t>
      </w:r>
    </w:p>
    <w:p w14:paraId="2620F79C" w14:textId="77777777" w:rsidR="00EB319D" w:rsidRPr="00B03C9C" w:rsidRDefault="00EB319D" w:rsidP="00B03C9C">
      <w:pPr>
        <w:ind w:left="720"/>
        <w:rPr>
          <w:b/>
          <w:sz w:val="36"/>
          <w:szCs w:val="36"/>
        </w:rPr>
      </w:pPr>
      <w:r w:rsidRPr="00B03C9C">
        <w:rPr>
          <w:b/>
          <w:bCs/>
          <w:iCs/>
          <w:sz w:val="36"/>
          <w:szCs w:val="36"/>
        </w:rPr>
        <w:t>Proverbs 19:2-3</w:t>
      </w:r>
    </w:p>
    <w:p w14:paraId="59C7EF24" w14:textId="77777777" w:rsidR="00AB022B" w:rsidRPr="00B03C9C" w:rsidRDefault="00AB022B" w:rsidP="00B03C9C">
      <w:pPr>
        <w:ind w:left="72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 xml:space="preserve">Romans 8:18 </w:t>
      </w:r>
    </w:p>
    <w:p w14:paraId="662E1F41" w14:textId="77777777" w:rsidR="00AB022B" w:rsidRPr="00B03C9C" w:rsidRDefault="00AB022B" w:rsidP="00B03C9C">
      <w:pPr>
        <w:ind w:left="72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>2</w:t>
      </w:r>
      <w:r w:rsidRPr="00B03C9C">
        <w:rPr>
          <w:b/>
          <w:sz w:val="36"/>
          <w:szCs w:val="36"/>
          <w:vertAlign w:val="superscript"/>
        </w:rPr>
        <w:t>nd</w:t>
      </w:r>
      <w:r w:rsidRPr="00B03C9C">
        <w:rPr>
          <w:b/>
          <w:sz w:val="36"/>
          <w:szCs w:val="36"/>
        </w:rPr>
        <w:t xml:space="preserve"> Corinthians 4:17-18 </w:t>
      </w:r>
    </w:p>
    <w:p w14:paraId="1271DF07" w14:textId="77777777" w:rsidR="00AB022B" w:rsidRPr="00B03C9C" w:rsidRDefault="00AB022B" w:rsidP="00B03C9C">
      <w:pPr>
        <w:ind w:left="72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 xml:space="preserve">Isaiah 65:14 </w:t>
      </w:r>
    </w:p>
    <w:p w14:paraId="3585BDED" w14:textId="77777777" w:rsidR="00AB022B" w:rsidRPr="00B03C9C" w:rsidRDefault="00AB022B" w:rsidP="00B03C9C">
      <w:pPr>
        <w:ind w:left="72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>1</w:t>
      </w:r>
      <w:r w:rsidRPr="00B03C9C">
        <w:rPr>
          <w:b/>
          <w:sz w:val="36"/>
          <w:szCs w:val="36"/>
          <w:vertAlign w:val="superscript"/>
        </w:rPr>
        <w:t>st</w:t>
      </w:r>
      <w:r w:rsidRPr="00B03C9C">
        <w:rPr>
          <w:b/>
          <w:sz w:val="36"/>
          <w:szCs w:val="36"/>
        </w:rPr>
        <w:t xml:space="preserve"> Corinthians 4:12 </w:t>
      </w:r>
    </w:p>
    <w:p w14:paraId="66D3F148" w14:textId="77777777" w:rsidR="00AB022B" w:rsidRPr="00B03C9C" w:rsidRDefault="00AB022B" w:rsidP="00B03C9C">
      <w:pPr>
        <w:ind w:left="72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>2</w:t>
      </w:r>
      <w:r w:rsidRPr="00B03C9C">
        <w:rPr>
          <w:b/>
          <w:sz w:val="36"/>
          <w:szCs w:val="36"/>
          <w:vertAlign w:val="superscript"/>
        </w:rPr>
        <w:t>nd</w:t>
      </w:r>
      <w:r w:rsidRPr="00B03C9C">
        <w:rPr>
          <w:b/>
          <w:sz w:val="36"/>
          <w:szCs w:val="36"/>
        </w:rPr>
        <w:t xml:space="preserve"> Timothy 2:12</w:t>
      </w:r>
    </w:p>
    <w:p w14:paraId="6BDC3C3B" w14:textId="77777777" w:rsidR="00B6740E" w:rsidRDefault="00AB022B" w:rsidP="00B03C9C">
      <w:pPr>
        <w:ind w:left="72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>Philippians 1:29</w:t>
      </w:r>
    </w:p>
    <w:p w14:paraId="7AFFA4E8" w14:textId="77777777" w:rsidR="00AB022B" w:rsidRPr="00B03C9C" w:rsidRDefault="00B6740E" w:rsidP="00B03C9C">
      <w:pPr>
        <w:ind w:left="720"/>
        <w:rPr>
          <w:b/>
          <w:sz w:val="36"/>
          <w:szCs w:val="36"/>
        </w:rPr>
      </w:pPr>
      <w:r w:rsidRPr="00B03C9C">
        <w:rPr>
          <w:b/>
          <w:bCs/>
          <w:iCs/>
          <w:sz w:val="36"/>
          <w:szCs w:val="36"/>
        </w:rPr>
        <w:t>Matthew 10:38</w:t>
      </w:r>
      <w:r w:rsidR="00AB022B" w:rsidRPr="00B03C9C">
        <w:rPr>
          <w:b/>
          <w:sz w:val="36"/>
          <w:szCs w:val="36"/>
        </w:rPr>
        <w:t xml:space="preserve"> </w:t>
      </w:r>
    </w:p>
    <w:p w14:paraId="3C6653B0" w14:textId="77777777" w:rsidR="003553BA" w:rsidRPr="0034710E" w:rsidRDefault="003553BA" w:rsidP="003553BA">
      <w:pPr>
        <w:ind w:left="720"/>
        <w:rPr>
          <w:b/>
          <w:color w:val="000000" w:themeColor="text1"/>
          <w:sz w:val="36"/>
          <w:szCs w:val="36"/>
        </w:rPr>
      </w:pPr>
      <w:r w:rsidRPr="0034710E">
        <w:rPr>
          <w:b/>
          <w:color w:val="000000" w:themeColor="text1"/>
          <w:sz w:val="36"/>
          <w:szCs w:val="36"/>
        </w:rPr>
        <w:t>2</w:t>
      </w:r>
      <w:r w:rsidRPr="0034710E">
        <w:rPr>
          <w:b/>
          <w:color w:val="000000" w:themeColor="text1"/>
          <w:sz w:val="36"/>
          <w:szCs w:val="36"/>
          <w:vertAlign w:val="superscript"/>
        </w:rPr>
        <w:t>nd</w:t>
      </w:r>
      <w:r w:rsidRPr="0034710E">
        <w:rPr>
          <w:b/>
          <w:color w:val="000000" w:themeColor="text1"/>
          <w:sz w:val="36"/>
          <w:szCs w:val="36"/>
        </w:rPr>
        <w:t xml:space="preserve"> Corinthians 4:8-9</w:t>
      </w:r>
    </w:p>
    <w:p w14:paraId="3CA56712" w14:textId="77777777" w:rsidR="00BB65B0" w:rsidRPr="00B03C9C" w:rsidRDefault="00BB65B0" w:rsidP="00B03C9C">
      <w:pPr>
        <w:ind w:left="72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 xml:space="preserve">Psalm 56:11 </w:t>
      </w:r>
    </w:p>
    <w:p w14:paraId="306FF91A" w14:textId="77777777" w:rsidR="001A2A1D" w:rsidRPr="00B03C9C" w:rsidRDefault="001A2A1D" w:rsidP="00B03C9C">
      <w:pPr>
        <w:ind w:left="72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>1</w:t>
      </w:r>
      <w:r w:rsidRPr="00B03C9C">
        <w:rPr>
          <w:b/>
          <w:sz w:val="36"/>
          <w:szCs w:val="36"/>
          <w:vertAlign w:val="superscript"/>
        </w:rPr>
        <w:t>st</w:t>
      </w:r>
      <w:r w:rsidRPr="00B03C9C">
        <w:rPr>
          <w:b/>
          <w:sz w:val="36"/>
          <w:szCs w:val="36"/>
        </w:rPr>
        <w:t xml:space="preserve"> John 5:4</w:t>
      </w:r>
    </w:p>
    <w:p w14:paraId="52B432EF" w14:textId="77777777" w:rsidR="0090222B" w:rsidRPr="00B03C9C" w:rsidRDefault="0090222B" w:rsidP="00B03C9C">
      <w:pPr>
        <w:ind w:left="72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 xml:space="preserve">James 5:13 </w:t>
      </w:r>
    </w:p>
    <w:p w14:paraId="6612E884" w14:textId="77777777" w:rsidR="001A2A1D" w:rsidRPr="00B03C9C" w:rsidRDefault="001A2A1D" w:rsidP="00B03C9C">
      <w:pPr>
        <w:ind w:left="72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>Psalm 39:12</w:t>
      </w:r>
    </w:p>
    <w:p w14:paraId="7E6F0D28" w14:textId="77777777" w:rsidR="00AB022B" w:rsidRPr="00B03C9C" w:rsidRDefault="00AB022B" w:rsidP="00B03C9C">
      <w:pPr>
        <w:ind w:left="72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 xml:space="preserve">Psalm 126:5 </w:t>
      </w:r>
    </w:p>
    <w:p w14:paraId="0558A561" w14:textId="77777777" w:rsidR="00AB022B" w:rsidRPr="00B03C9C" w:rsidRDefault="00AB022B" w:rsidP="00B03C9C">
      <w:pPr>
        <w:ind w:left="72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 xml:space="preserve">Luke 6:21 </w:t>
      </w:r>
    </w:p>
    <w:p w14:paraId="34CD38CE" w14:textId="77777777" w:rsidR="00AB022B" w:rsidRPr="00B03C9C" w:rsidRDefault="00AB022B" w:rsidP="00B03C9C">
      <w:pPr>
        <w:ind w:left="72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>Matthew 5:</w:t>
      </w:r>
      <w:r w:rsidR="00664700">
        <w:rPr>
          <w:b/>
          <w:sz w:val="36"/>
          <w:szCs w:val="36"/>
        </w:rPr>
        <w:t>3-</w:t>
      </w:r>
      <w:r w:rsidRPr="00B03C9C">
        <w:rPr>
          <w:b/>
          <w:sz w:val="36"/>
          <w:szCs w:val="36"/>
        </w:rPr>
        <w:t xml:space="preserve">4 </w:t>
      </w:r>
    </w:p>
    <w:p w14:paraId="40090403" w14:textId="77777777" w:rsidR="0090222B" w:rsidRPr="00B03C9C" w:rsidRDefault="0090222B" w:rsidP="00B03C9C">
      <w:pPr>
        <w:ind w:left="72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 xml:space="preserve">Philippians 4:6-7 </w:t>
      </w:r>
    </w:p>
    <w:p w14:paraId="34EBC460" w14:textId="77777777" w:rsidR="0090222B" w:rsidRPr="00B03C9C" w:rsidRDefault="0090222B" w:rsidP="00B03C9C">
      <w:pPr>
        <w:ind w:left="72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 xml:space="preserve">Philippians 4:8 </w:t>
      </w:r>
    </w:p>
    <w:p w14:paraId="53D9762F" w14:textId="77777777" w:rsidR="00AB022B" w:rsidRPr="00B03C9C" w:rsidRDefault="00AB022B" w:rsidP="00B03C9C">
      <w:pPr>
        <w:ind w:left="72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 xml:space="preserve">Isaiah 25:8 </w:t>
      </w:r>
    </w:p>
    <w:p w14:paraId="5897C4B6" w14:textId="77777777" w:rsidR="00AB022B" w:rsidRPr="00B03C9C" w:rsidRDefault="00AB022B" w:rsidP="00B03C9C">
      <w:pPr>
        <w:ind w:left="720"/>
        <w:rPr>
          <w:b/>
          <w:sz w:val="36"/>
          <w:szCs w:val="36"/>
        </w:rPr>
      </w:pPr>
      <w:r w:rsidRPr="00B03C9C">
        <w:rPr>
          <w:b/>
          <w:sz w:val="36"/>
          <w:szCs w:val="36"/>
        </w:rPr>
        <w:t xml:space="preserve">Isaiah 60:20 </w:t>
      </w:r>
    </w:p>
    <w:p w14:paraId="51625993" w14:textId="77777777" w:rsidR="00FA165B" w:rsidRDefault="008A71E3" w:rsidP="00FA165B">
      <w:pPr>
        <w:ind w:left="720"/>
        <w:rPr>
          <w:b/>
          <w:sz w:val="36"/>
          <w:szCs w:val="36"/>
        </w:rPr>
        <w:sectPr w:rsidR="00FA165B" w:rsidSect="00B03C9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03C9C">
        <w:rPr>
          <w:b/>
          <w:sz w:val="36"/>
          <w:szCs w:val="36"/>
        </w:rPr>
        <w:t>R</w:t>
      </w:r>
      <w:r w:rsidR="00FA165B">
        <w:rPr>
          <w:b/>
          <w:sz w:val="36"/>
          <w:szCs w:val="36"/>
        </w:rPr>
        <w:t>evelation 21:4</w:t>
      </w:r>
    </w:p>
    <w:p w14:paraId="451345FA" w14:textId="1F10D811" w:rsidR="00B03C9C" w:rsidRDefault="00B03C9C"/>
    <w:p w14:paraId="67A2C292" w14:textId="643DD998" w:rsidR="00281E89" w:rsidRDefault="00281E89">
      <w:r w:rsidRPr="00281E89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0ABBD" wp14:editId="06126A78">
                <wp:simplePos x="0" y="0"/>
                <wp:positionH relativeFrom="margin">
                  <wp:posOffset>3200400</wp:posOffset>
                </wp:positionH>
                <wp:positionV relativeFrom="paragraph">
                  <wp:posOffset>17780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8E8E9" w14:textId="77777777" w:rsidR="00281E89" w:rsidRDefault="00281E89" w:rsidP="00281E89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5C0BE9A4" w14:textId="77777777" w:rsidR="00281E89" w:rsidRDefault="00281E89" w:rsidP="00281E89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0A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.4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" filled="f" stroked="f">
                <v:textbox>
                  <w:txbxContent>
                    <w:p w14:paraId="04F8E8E9" w14:textId="77777777" w:rsidR="00281E89" w:rsidRDefault="00281E89" w:rsidP="00281E89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5C0BE9A4" w14:textId="77777777" w:rsidR="00281E89" w:rsidRDefault="00281E89" w:rsidP="00281E89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8E8E1E" w14:textId="743A1D12" w:rsidR="00281E89" w:rsidRPr="009F29C4" w:rsidRDefault="00281E89" w:rsidP="00281E89">
      <w:pPr>
        <w:pStyle w:val="NoSpacing"/>
        <w:ind w:left="1080"/>
        <w:rPr>
          <w:b/>
        </w:rPr>
      </w:pPr>
    </w:p>
    <w:p w14:paraId="1868E1E4" w14:textId="77777777" w:rsidR="00281E89" w:rsidRPr="009F29C4" w:rsidRDefault="00281E89" w:rsidP="00281E89">
      <w:pPr>
        <w:pStyle w:val="NoSpacing"/>
        <w:ind w:left="1080"/>
        <w:rPr>
          <w:b/>
          <w:sz w:val="28"/>
          <w:szCs w:val="28"/>
        </w:rPr>
      </w:pPr>
    </w:p>
    <w:p w14:paraId="500F2D4F" w14:textId="11EEFCE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lastRenderedPageBreak/>
        <w:t>→ Born to trouble</w:t>
      </w:r>
    </w:p>
    <w:p w14:paraId="714A1094" w14:textId="7777777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>→ Many long for death</w:t>
      </w:r>
    </w:p>
    <w:p w14:paraId="416AF8A6" w14:textId="7777777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>→ There is no fear in love</w:t>
      </w:r>
    </w:p>
    <w:p w14:paraId="3FD1CDF3" w14:textId="7777777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>→ Perfect love cast out fear</w:t>
      </w:r>
    </w:p>
    <w:p w14:paraId="6ED6AE5A" w14:textId="7777777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>→ Fear involves torments</w:t>
      </w:r>
    </w:p>
    <w:p w14:paraId="3CEBB30C" w14:textId="7777777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>→ Sorrow of heart breaks the spirit</w:t>
      </w:r>
    </w:p>
    <w:p w14:paraId="3940B30B" w14:textId="7777777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>→ Sorrow can hold no hope</w:t>
      </w:r>
    </w:p>
    <w:p w14:paraId="0221851E" w14:textId="7777777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>→ Hope in God and Praise Him – it heals the soul</w:t>
      </w:r>
    </w:p>
    <w:p w14:paraId="5AFC7463" w14:textId="7777777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>→ Be humble in the Lord and He will lift you</w:t>
      </w:r>
    </w:p>
    <w:p w14:paraId="2209E56B" w14:textId="7777777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>→ Sadness makes a heart wiser</w:t>
      </w:r>
    </w:p>
    <w:p w14:paraId="70B2F01E" w14:textId="7777777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>→ Godly sorrow produces repentance</w:t>
      </w:r>
    </w:p>
    <w:p w14:paraId="1BB29C39" w14:textId="7777777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>→ Repentance leads to salvation knowing His Purity</w:t>
      </w:r>
    </w:p>
    <w:p w14:paraId="6A152C3A" w14:textId="3DE70944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>→ Sorrow of the world leads to death</w:t>
      </w:r>
    </w:p>
    <w:p w14:paraId="635B5B74" w14:textId="42D0649B" w:rsidR="00281E89" w:rsidRDefault="00281E89" w:rsidP="00281E89"/>
    <w:p w14:paraId="4FB064A0" w14:textId="3D11318E" w:rsidR="00281E89" w:rsidRDefault="00281E89" w:rsidP="00281E89"/>
    <w:p w14:paraId="57A6EFD9" w14:textId="3D5874DA" w:rsidR="00281E89" w:rsidRDefault="00281E89" w:rsidP="00281E8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</w:t>
      </w:r>
      <w:r w:rsidRPr="00281E89">
        <w:rPr>
          <w:b/>
          <w:bCs/>
          <w:sz w:val="44"/>
          <w:szCs w:val="44"/>
        </w:rPr>
        <w:t>Our Sorrows Uncover Our Deepest Desires</w:t>
      </w:r>
    </w:p>
    <w:p w14:paraId="0587A4B1" w14:textId="3FC5D771" w:rsidR="00281E89" w:rsidRDefault="00281E89" w:rsidP="00281E89">
      <w:pPr>
        <w:rPr>
          <w:b/>
          <w:bCs/>
          <w:sz w:val="44"/>
          <w:szCs w:val="44"/>
        </w:rPr>
      </w:pPr>
    </w:p>
    <w:p w14:paraId="7FA6DC5E" w14:textId="7777777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 xml:space="preserve">→ Weep not for the dead but for those without a home </w:t>
      </w:r>
    </w:p>
    <w:p w14:paraId="3F6103C6" w14:textId="7777777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>→ We will again see those found in God</w:t>
      </w:r>
    </w:p>
    <w:p w14:paraId="07DAA610" w14:textId="7777777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 xml:space="preserve">→ Knowledge increases sorrows, yet  it is good for a soul </w:t>
      </w:r>
    </w:p>
    <w:p w14:paraId="6A217333" w14:textId="7777777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>→ Only a fool frets against God</w:t>
      </w:r>
    </w:p>
    <w:p w14:paraId="204D5EFE" w14:textId="7777777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>→ All suffering falls short of the glory to be had in God</w:t>
      </w:r>
    </w:p>
    <w:p w14:paraId="53420C97" w14:textId="7777777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>→ Who we are prepares us for what is to come</w:t>
      </w:r>
    </w:p>
    <w:p w14:paraId="27E9E049" w14:textId="7777777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>→ Servants of God are best able to endure suffering</w:t>
      </w:r>
    </w:p>
    <w:p w14:paraId="524E2BC8" w14:textId="7777777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>→ Accepting His salvation is part of salvation</w:t>
      </w:r>
    </w:p>
    <w:p w14:paraId="1BF27AA4" w14:textId="7777777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>→ Believing in Jesus invites the criticism of the worldly</w:t>
      </w:r>
    </w:p>
    <w:p w14:paraId="40579708" w14:textId="7777777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>→ Trust in God protects us from the abuses of man</w:t>
      </w:r>
    </w:p>
    <w:p w14:paraId="7B49E33F" w14:textId="7777777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>→ Faith knows we are of God, ponder on all that is good</w:t>
      </w:r>
    </w:p>
    <w:p w14:paraId="5C9FE3D1" w14:textId="7777777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>→ Prayer &amp; gratitude connects one to the peace of God</w:t>
      </w:r>
    </w:p>
    <w:p w14:paraId="7CF3B38C" w14:textId="77777777" w:rsidR="00281E89" w:rsidRPr="00281E89" w:rsidRDefault="00281E89" w:rsidP="00281E89">
      <w:pPr>
        <w:pStyle w:val="NoSpacing"/>
        <w:ind w:left="1080"/>
        <w:rPr>
          <w:b/>
          <w:sz w:val="36"/>
          <w:szCs w:val="36"/>
        </w:rPr>
      </w:pPr>
      <w:r w:rsidRPr="00281E89">
        <w:rPr>
          <w:b/>
          <w:sz w:val="36"/>
          <w:szCs w:val="36"/>
        </w:rPr>
        <w:t>→ All suffering will cease upon His appearing</w:t>
      </w:r>
    </w:p>
    <w:p w14:paraId="2C3BEDE8" w14:textId="77777777" w:rsidR="00281E89" w:rsidRPr="00281E89" w:rsidRDefault="00281E89" w:rsidP="00281E89">
      <w:pPr>
        <w:rPr>
          <w:b/>
          <w:bCs/>
          <w:sz w:val="44"/>
          <w:szCs w:val="44"/>
        </w:rPr>
      </w:pPr>
    </w:p>
    <w:p w14:paraId="364722A5" w14:textId="7A72C7E2" w:rsidR="00281E89" w:rsidRPr="00281E89" w:rsidRDefault="00281E89" w:rsidP="00281E8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</w:t>
      </w:r>
      <w:r w:rsidRPr="00281E89">
        <w:rPr>
          <w:b/>
          <w:bCs/>
          <w:sz w:val="44"/>
          <w:szCs w:val="44"/>
        </w:rPr>
        <w:t>Through the truth</w:t>
      </w:r>
      <w:r>
        <w:rPr>
          <w:b/>
          <w:bCs/>
          <w:sz w:val="44"/>
          <w:szCs w:val="44"/>
        </w:rPr>
        <w:t xml:space="preserve"> </w:t>
      </w:r>
      <w:r w:rsidRPr="00281E89">
        <w:rPr>
          <w:b/>
          <w:bCs/>
          <w:sz w:val="44"/>
          <w:szCs w:val="44"/>
        </w:rPr>
        <w:t>of His Love His power lifts us to see</w:t>
      </w:r>
    </w:p>
    <w:sectPr w:rsidR="00281E89" w:rsidRPr="00281E89" w:rsidSect="00FA165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5B501" w14:textId="77777777" w:rsidR="001B3814" w:rsidRDefault="001B3814" w:rsidP="0018786D">
      <w:r>
        <w:separator/>
      </w:r>
    </w:p>
  </w:endnote>
  <w:endnote w:type="continuationSeparator" w:id="0">
    <w:p w14:paraId="5FC3B35A" w14:textId="77777777" w:rsidR="001B3814" w:rsidRDefault="001B3814" w:rsidP="0018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34561" w14:textId="77777777" w:rsidR="001B3814" w:rsidRDefault="001B3814" w:rsidP="0018786D">
      <w:r>
        <w:separator/>
      </w:r>
    </w:p>
  </w:footnote>
  <w:footnote w:type="continuationSeparator" w:id="0">
    <w:p w14:paraId="2ED5905B" w14:textId="77777777" w:rsidR="001B3814" w:rsidRDefault="001B3814" w:rsidP="0018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A55"/>
    <w:rsid w:val="00002E37"/>
    <w:rsid w:val="00017171"/>
    <w:rsid w:val="00053BF5"/>
    <w:rsid w:val="000623D6"/>
    <w:rsid w:val="000857FE"/>
    <w:rsid w:val="000879C1"/>
    <w:rsid w:val="00091130"/>
    <w:rsid w:val="000A3ACA"/>
    <w:rsid w:val="000B07F1"/>
    <w:rsid w:val="000D32A9"/>
    <w:rsid w:val="0011105B"/>
    <w:rsid w:val="0011420E"/>
    <w:rsid w:val="001225CB"/>
    <w:rsid w:val="001343FE"/>
    <w:rsid w:val="001555CD"/>
    <w:rsid w:val="001567D8"/>
    <w:rsid w:val="0018786D"/>
    <w:rsid w:val="001A2A1D"/>
    <w:rsid w:val="001B0DD7"/>
    <w:rsid w:val="001B3814"/>
    <w:rsid w:val="001F43DA"/>
    <w:rsid w:val="00226881"/>
    <w:rsid w:val="00267C1B"/>
    <w:rsid w:val="00281E89"/>
    <w:rsid w:val="00291828"/>
    <w:rsid w:val="002A530D"/>
    <w:rsid w:val="002C3383"/>
    <w:rsid w:val="002D43E8"/>
    <w:rsid w:val="00340C16"/>
    <w:rsid w:val="0034710E"/>
    <w:rsid w:val="00354C5E"/>
    <w:rsid w:val="003553BA"/>
    <w:rsid w:val="00357940"/>
    <w:rsid w:val="00375878"/>
    <w:rsid w:val="00382219"/>
    <w:rsid w:val="003B3973"/>
    <w:rsid w:val="003D0157"/>
    <w:rsid w:val="003D2169"/>
    <w:rsid w:val="003F6C64"/>
    <w:rsid w:val="00413D2E"/>
    <w:rsid w:val="004272C6"/>
    <w:rsid w:val="00443C8D"/>
    <w:rsid w:val="004473B2"/>
    <w:rsid w:val="0048504C"/>
    <w:rsid w:val="004854B1"/>
    <w:rsid w:val="004E6558"/>
    <w:rsid w:val="004F4D41"/>
    <w:rsid w:val="005568AE"/>
    <w:rsid w:val="00565DB5"/>
    <w:rsid w:val="005879B8"/>
    <w:rsid w:val="005C2331"/>
    <w:rsid w:val="005D0E2F"/>
    <w:rsid w:val="00652685"/>
    <w:rsid w:val="00664700"/>
    <w:rsid w:val="0068617B"/>
    <w:rsid w:val="00694EEC"/>
    <w:rsid w:val="006A5D35"/>
    <w:rsid w:val="006D4A08"/>
    <w:rsid w:val="006F440D"/>
    <w:rsid w:val="00741B8E"/>
    <w:rsid w:val="00750120"/>
    <w:rsid w:val="0075407C"/>
    <w:rsid w:val="007541CD"/>
    <w:rsid w:val="00757F7A"/>
    <w:rsid w:val="00773B96"/>
    <w:rsid w:val="00792850"/>
    <w:rsid w:val="007B408C"/>
    <w:rsid w:val="007C0517"/>
    <w:rsid w:val="007F2619"/>
    <w:rsid w:val="007F47B4"/>
    <w:rsid w:val="008450E0"/>
    <w:rsid w:val="00895175"/>
    <w:rsid w:val="008A71E3"/>
    <w:rsid w:val="008A76FA"/>
    <w:rsid w:val="008C11AF"/>
    <w:rsid w:val="008C2331"/>
    <w:rsid w:val="008C54C3"/>
    <w:rsid w:val="008D3982"/>
    <w:rsid w:val="008F26E6"/>
    <w:rsid w:val="0090222B"/>
    <w:rsid w:val="00923740"/>
    <w:rsid w:val="009308ED"/>
    <w:rsid w:val="00947597"/>
    <w:rsid w:val="009704AC"/>
    <w:rsid w:val="00990DF2"/>
    <w:rsid w:val="009B20E2"/>
    <w:rsid w:val="009F2619"/>
    <w:rsid w:val="009F29C4"/>
    <w:rsid w:val="00A20C54"/>
    <w:rsid w:val="00A37FA3"/>
    <w:rsid w:val="00A718FB"/>
    <w:rsid w:val="00AA4FDC"/>
    <w:rsid w:val="00AB022B"/>
    <w:rsid w:val="00AD3426"/>
    <w:rsid w:val="00AE05AB"/>
    <w:rsid w:val="00AF0A9D"/>
    <w:rsid w:val="00B00C79"/>
    <w:rsid w:val="00B03C9C"/>
    <w:rsid w:val="00B17FEE"/>
    <w:rsid w:val="00B443B3"/>
    <w:rsid w:val="00B6740E"/>
    <w:rsid w:val="00B748BB"/>
    <w:rsid w:val="00B81717"/>
    <w:rsid w:val="00BA0641"/>
    <w:rsid w:val="00BB65B0"/>
    <w:rsid w:val="00BD7435"/>
    <w:rsid w:val="00BF05A5"/>
    <w:rsid w:val="00C24F4D"/>
    <w:rsid w:val="00C54429"/>
    <w:rsid w:val="00C70A55"/>
    <w:rsid w:val="00CB48DC"/>
    <w:rsid w:val="00D12A5E"/>
    <w:rsid w:val="00D16DF3"/>
    <w:rsid w:val="00D41D28"/>
    <w:rsid w:val="00D61A08"/>
    <w:rsid w:val="00D9569B"/>
    <w:rsid w:val="00D96C48"/>
    <w:rsid w:val="00DA60B1"/>
    <w:rsid w:val="00DE5691"/>
    <w:rsid w:val="00DF4D16"/>
    <w:rsid w:val="00E13A60"/>
    <w:rsid w:val="00E81CC8"/>
    <w:rsid w:val="00EB03A2"/>
    <w:rsid w:val="00EB319D"/>
    <w:rsid w:val="00EC6F29"/>
    <w:rsid w:val="00F107A9"/>
    <w:rsid w:val="00F37DD5"/>
    <w:rsid w:val="00F4050A"/>
    <w:rsid w:val="00F82C49"/>
    <w:rsid w:val="00F93465"/>
    <w:rsid w:val="00FA165B"/>
    <w:rsid w:val="00FB3736"/>
    <w:rsid w:val="00FC3662"/>
    <w:rsid w:val="00FC5076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5040"/>
  <w15:docId w15:val="{54A45A68-15D3-4020-A963-B676D9BC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6D"/>
  </w:style>
  <w:style w:type="paragraph" w:styleId="Footer">
    <w:name w:val="footer"/>
    <w:basedOn w:val="Normal"/>
    <w:link w:val="FooterChar"/>
    <w:uiPriority w:val="99"/>
    <w:unhideWhenUsed/>
    <w:rsid w:val="00187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6D"/>
  </w:style>
  <w:style w:type="paragraph" w:styleId="NoSpacing">
    <w:name w:val="No Spacing"/>
    <w:uiPriority w:val="1"/>
    <w:qFormat/>
    <w:rsid w:val="0028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7</cp:revision>
  <dcterms:created xsi:type="dcterms:W3CDTF">2016-01-09T05:55:00Z</dcterms:created>
  <dcterms:modified xsi:type="dcterms:W3CDTF">2020-05-06T03:42:00Z</dcterms:modified>
</cp:coreProperties>
</file>