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08849" w14:textId="77777777" w:rsidR="00A53CEE" w:rsidRPr="00A53CEE" w:rsidRDefault="00A53CEE" w:rsidP="00A53CEE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bookmarkStart w:id="0" w:name="_Hlk514754687"/>
    </w:p>
    <w:p w14:paraId="2C813741" w14:textId="715CD83D" w:rsidR="000F6CE1" w:rsidRPr="00A53CEE" w:rsidRDefault="000F6CE1" w:rsidP="00A53CEE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A53CEE">
        <w:rPr>
          <w:rFonts w:ascii="Calibri" w:eastAsia="Calibri" w:hAnsi="Calibri" w:cs="Times New Roman"/>
          <w:b/>
          <w:sz w:val="96"/>
          <w:szCs w:val="96"/>
        </w:rPr>
        <w:t>Doubt</w:t>
      </w:r>
    </w:p>
    <w:p w14:paraId="74318244" w14:textId="3E3F1918" w:rsidR="000F6CE1" w:rsidRDefault="000F6CE1" w:rsidP="000F6CE1">
      <w:pPr>
        <w:spacing w:line="320" w:lineRule="exact"/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50299C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15B29340" w14:textId="77777777" w:rsidR="00A53CEE" w:rsidRDefault="00A53CEE" w:rsidP="000F6CE1">
      <w:pPr>
        <w:spacing w:line="320" w:lineRule="exact"/>
        <w:jc w:val="center"/>
        <w:rPr>
          <w:rFonts w:ascii="Calibri" w:eastAsia="Calibri" w:hAnsi="Calibri" w:cs="Times New Roman"/>
          <w:b/>
          <w:sz w:val="36"/>
          <w:szCs w:val="40"/>
        </w:rPr>
      </w:pPr>
    </w:p>
    <w:p w14:paraId="2A5F59C0" w14:textId="77777777" w:rsidR="000F6CE1" w:rsidRDefault="000F6CE1" w:rsidP="0053291B">
      <w:pPr>
        <w:pStyle w:val="NoSpacing"/>
      </w:pPr>
    </w:p>
    <w:p w14:paraId="1C10A77B" w14:textId="77777777" w:rsidR="000F6CE1" w:rsidRDefault="000F6CE1" w:rsidP="000F6CE1">
      <w:pPr>
        <w:pStyle w:val="NoSpacing"/>
        <w:ind w:left="1440"/>
        <w:rPr>
          <w:sz w:val="28"/>
          <w:szCs w:val="28"/>
        </w:rPr>
        <w:sectPr w:rsidR="000F6CE1" w:rsidSect="003B0AD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5F5E702" w14:textId="77777777" w:rsidR="0053291B" w:rsidRPr="00A53CEE" w:rsidRDefault="0053291B" w:rsidP="000F6CE1">
      <w:pPr>
        <w:pStyle w:val="NoSpacing"/>
        <w:ind w:left="1152"/>
        <w:rPr>
          <w:sz w:val="40"/>
          <w:szCs w:val="32"/>
        </w:rPr>
      </w:pPr>
      <w:r w:rsidRPr="00A53CEE">
        <w:rPr>
          <w:sz w:val="40"/>
          <w:szCs w:val="32"/>
        </w:rPr>
        <w:t>Ecclesiastes 3:11</w:t>
      </w:r>
    </w:p>
    <w:p w14:paraId="05AC22F4" w14:textId="77777777" w:rsidR="0053291B" w:rsidRPr="00A53CEE" w:rsidRDefault="0053291B" w:rsidP="000F6CE1">
      <w:pPr>
        <w:pStyle w:val="NoSpacing"/>
        <w:ind w:left="1152"/>
        <w:rPr>
          <w:sz w:val="40"/>
          <w:szCs w:val="32"/>
        </w:rPr>
      </w:pPr>
      <w:r w:rsidRPr="00A53CEE">
        <w:rPr>
          <w:sz w:val="40"/>
          <w:szCs w:val="32"/>
        </w:rPr>
        <w:t>James 1:5-8</w:t>
      </w:r>
    </w:p>
    <w:p w14:paraId="37C59B58" w14:textId="77777777" w:rsidR="0053291B" w:rsidRPr="00A53CEE" w:rsidRDefault="0053291B" w:rsidP="000F6CE1">
      <w:pPr>
        <w:pStyle w:val="NoSpacing"/>
        <w:ind w:left="1152"/>
        <w:rPr>
          <w:sz w:val="40"/>
          <w:szCs w:val="32"/>
        </w:rPr>
      </w:pPr>
      <w:r w:rsidRPr="00A53CEE">
        <w:rPr>
          <w:sz w:val="40"/>
          <w:szCs w:val="32"/>
        </w:rPr>
        <w:t>Romans 14:22-23</w:t>
      </w:r>
    </w:p>
    <w:p w14:paraId="32E55B5B" w14:textId="77777777" w:rsidR="0053291B" w:rsidRPr="00A53CEE" w:rsidRDefault="0053291B" w:rsidP="000F6CE1">
      <w:pPr>
        <w:pStyle w:val="NoSpacing"/>
        <w:ind w:left="1152"/>
        <w:rPr>
          <w:sz w:val="40"/>
          <w:szCs w:val="32"/>
        </w:rPr>
      </w:pPr>
      <w:r w:rsidRPr="00A53CEE">
        <w:rPr>
          <w:sz w:val="40"/>
          <w:szCs w:val="32"/>
        </w:rPr>
        <w:t>John 8:34</w:t>
      </w:r>
    </w:p>
    <w:p w14:paraId="23EE8A7A" w14:textId="77777777" w:rsidR="0053291B" w:rsidRPr="00A53CEE" w:rsidRDefault="0053291B" w:rsidP="000F6CE1">
      <w:pPr>
        <w:pStyle w:val="NoSpacing"/>
        <w:ind w:left="1152"/>
        <w:rPr>
          <w:sz w:val="40"/>
          <w:szCs w:val="32"/>
        </w:rPr>
      </w:pPr>
      <w:r w:rsidRPr="00A53CEE">
        <w:rPr>
          <w:sz w:val="40"/>
          <w:szCs w:val="32"/>
        </w:rPr>
        <w:t>Hebrews 3:12-13</w:t>
      </w:r>
    </w:p>
    <w:p w14:paraId="11432AB0" w14:textId="06D39416" w:rsidR="0053291B" w:rsidRPr="00A53CEE" w:rsidRDefault="0053291B" w:rsidP="000F6CE1">
      <w:pPr>
        <w:pStyle w:val="NoSpacing"/>
        <w:ind w:left="1152"/>
        <w:rPr>
          <w:sz w:val="40"/>
          <w:szCs w:val="32"/>
        </w:rPr>
      </w:pPr>
      <w:r w:rsidRPr="00A53CEE">
        <w:rPr>
          <w:sz w:val="40"/>
          <w:szCs w:val="32"/>
        </w:rPr>
        <w:t>1</w:t>
      </w:r>
      <w:r w:rsidRPr="00A53CEE">
        <w:rPr>
          <w:sz w:val="40"/>
          <w:szCs w:val="32"/>
          <w:vertAlign w:val="superscript"/>
        </w:rPr>
        <w:t>st</w:t>
      </w:r>
      <w:r w:rsidRPr="00A53CEE">
        <w:rPr>
          <w:sz w:val="40"/>
          <w:szCs w:val="32"/>
        </w:rPr>
        <w:t xml:space="preserve"> Timothy 2:8</w:t>
      </w:r>
    </w:p>
    <w:p w14:paraId="58C95689" w14:textId="77777777" w:rsidR="0053291B" w:rsidRPr="00A53CEE" w:rsidRDefault="0053291B" w:rsidP="000F6CE1">
      <w:pPr>
        <w:pStyle w:val="NoSpacing"/>
        <w:ind w:left="1152"/>
        <w:rPr>
          <w:sz w:val="40"/>
          <w:szCs w:val="32"/>
        </w:rPr>
      </w:pPr>
      <w:r w:rsidRPr="00A53CEE">
        <w:rPr>
          <w:sz w:val="40"/>
          <w:szCs w:val="32"/>
        </w:rPr>
        <w:t>Proverbs 27:20</w:t>
      </w:r>
    </w:p>
    <w:p w14:paraId="3F09B33D" w14:textId="77777777" w:rsidR="00B90900" w:rsidRPr="00A53CEE" w:rsidRDefault="00B90900" w:rsidP="000F6CE1">
      <w:pPr>
        <w:pStyle w:val="NoSpacing"/>
        <w:ind w:left="1152"/>
        <w:rPr>
          <w:sz w:val="40"/>
          <w:szCs w:val="32"/>
        </w:rPr>
      </w:pPr>
      <w:r w:rsidRPr="00A53CEE">
        <w:rPr>
          <w:sz w:val="40"/>
          <w:szCs w:val="32"/>
        </w:rPr>
        <w:t>Ecclesiastes 1:8</w:t>
      </w:r>
    </w:p>
    <w:p w14:paraId="722E1375" w14:textId="77777777" w:rsidR="0053291B" w:rsidRPr="00A53CEE" w:rsidRDefault="0053291B" w:rsidP="000F6CE1">
      <w:pPr>
        <w:pStyle w:val="NoSpacing"/>
        <w:ind w:left="1152"/>
        <w:rPr>
          <w:sz w:val="40"/>
          <w:szCs w:val="32"/>
        </w:rPr>
      </w:pPr>
      <w:r w:rsidRPr="00A53CEE">
        <w:rPr>
          <w:sz w:val="40"/>
          <w:szCs w:val="32"/>
        </w:rPr>
        <w:t>Deuteronomy 28:66-67</w:t>
      </w:r>
    </w:p>
    <w:p w14:paraId="6CAD69B6" w14:textId="77777777" w:rsidR="0053291B" w:rsidRPr="00A53CEE" w:rsidRDefault="0053291B" w:rsidP="000F6CE1">
      <w:pPr>
        <w:pStyle w:val="NoSpacing"/>
        <w:ind w:left="1152"/>
        <w:rPr>
          <w:sz w:val="40"/>
          <w:szCs w:val="32"/>
        </w:rPr>
      </w:pPr>
      <w:r w:rsidRPr="00A53CEE">
        <w:rPr>
          <w:sz w:val="40"/>
          <w:szCs w:val="32"/>
        </w:rPr>
        <w:t>Job 24:22-24</w:t>
      </w:r>
    </w:p>
    <w:p w14:paraId="53BD4ED9" w14:textId="77777777" w:rsidR="0053291B" w:rsidRPr="00A53CEE" w:rsidRDefault="0053291B" w:rsidP="000F6CE1">
      <w:pPr>
        <w:pStyle w:val="NoSpacing"/>
        <w:ind w:left="1152"/>
        <w:rPr>
          <w:sz w:val="40"/>
          <w:szCs w:val="32"/>
        </w:rPr>
      </w:pPr>
      <w:r w:rsidRPr="00A53CEE">
        <w:rPr>
          <w:sz w:val="40"/>
          <w:szCs w:val="32"/>
        </w:rPr>
        <w:t>Isaiah 6:9-10</w:t>
      </w:r>
    </w:p>
    <w:p w14:paraId="2086ABAF" w14:textId="77777777" w:rsidR="0053291B" w:rsidRPr="00A53CEE" w:rsidRDefault="0053291B" w:rsidP="000F6CE1">
      <w:pPr>
        <w:pStyle w:val="NoSpacing"/>
        <w:ind w:left="1152"/>
        <w:rPr>
          <w:sz w:val="40"/>
          <w:szCs w:val="32"/>
        </w:rPr>
      </w:pPr>
      <w:r w:rsidRPr="00A53CEE">
        <w:rPr>
          <w:sz w:val="40"/>
          <w:szCs w:val="32"/>
        </w:rPr>
        <w:t>John 12:39-40</w:t>
      </w:r>
    </w:p>
    <w:p w14:paraId="69750BAC" w14:textId="77777777" w:rsidR="0053291B" w:rsidRPr="00A53CEE" w:rsidRDefault="0053291B" w:rsidP="000F6CE1">
      <w:pPr>
        <w:pStyle w:val="NoSpacing"/>
        <w:ind w:left="1152"/>
        <w:rPr>
          <w:sz w:val="40"/>
          <w:szCs w:val="32"/>
        </w:rPr>
      </w:pPr>
      <w:r w:rsidRPr="00A53CEE">
        <w:rPr>
          <w:sz w:val="40"/>
          <w:szCs w:val="32"/>
        </w:rPr>
        <w:t>Luke 24:25</w:t>
      </w:r>
    </w:p>
    <w:p w14:paraId="4A4DC10A" w14:textId="019C55D5" w:rsidR="0053291B" w:rsidRPr="00A53CEE" w:rsidRDefault="0053291B" w:rsidP="000F6CE1">
      <w:pPr>
        <w:pStyle w:val="NoSpacing"/>
        <w:ind w:left="1152"/>
        <w:rPr>
          <w:sz w:val="40"/>
          <w:szCs w:val="32"/>
        </w:rPr>
      </w:pPr>
      <w:r w:rsidRPr="00A53CEE">
        <w:rPr>
          <w:sz w:val="40"/>
          <w:szCs w:val="32"/>
        </w:rPr>
        <w:t>Luke 8:24</w:t>
      </w:r>
    </w:p>
    <w:p w14:paraId="23F38AA1" w14:textId="1FAC006D" w:rsidR="0053291B" w:rsidRPr="00A53CEE" w:rsidRDefault="0053291B" w:rsidP="000F6CE1">
      <w:pPr>
        <w:pStyle w:val="NoSpacing"/>
        <w:ind w:left="1152"/>
        <w:rPr>
          <w:sz w:val="40"/>
          <w:szCs w:val="32"/>
        </w:rPr>
      </w:pPr>
      <w:r w:rsidRPr="00A53CEE">
        <w:rPr>
          <w:sz w:val="40"/>
          <w:szCs w:val="32"/>
        </w:rPr>
        <w:t>Mark 4:39-41</w:t>
      </w:r>
    </w:p>
    <w:p w14:paraId="511A0ED7" w14:textId="4E93B84D" w:rsidR="0053291B" w:rsidRPr="00A53CEE" w:rsidRDefault="0053291B" w:rsidP="000F6CE1">
      <w:pPr>
        <w:pStyle w:val="NoSpacing"/>
        <w:ind w:left="1152"/>
        <w:rPr>
          <w:sz w:val="40"/>
          <w:szCs w:val="32"/>
        </w:rPr>
      </w:pPr>
      <w:r w:rsidRPr="00A53CEE">
        <w:rPr>
          <w:sz w:val="40"/>
          <w:szCs w:val="32"/>
        </w:rPr>
        <w:t>Luke 24:36-38</w:t>
      </w:r>
    </w:p>
    <w:p w14:paraId="6FB82B77" w14:textId="1A20F339" w:rsidR="0053291B" w:rsidRPr="00A53CEE" w:rsidRDefault="0053291B" w:rsidP="000F6CE1">
      <w:pPr>
        <w:pStyle w:val="NoSpacing"/>
        <w:ind w:left="1152"/>
        <w:rPr>
          <w:sz w:val="40"/>
          <w:szCs w:val="32"/>
        </w:rPr>
      </w:pPr>
      <w:r w:rsidRPr="00A53CEE">
        <w:rPr>
          <w:sz w:val="40"/>
          <w:szCs w:val="32"/>
        </w:rPr>
        <w:t>Luke 24:45-47</w:t>
      </w:r>
    </w:p>
    <w:p w14:paraId="07685A83" w14:textId="5710EB16" w:rsidR="0053291B" w:rsidRPr="00A53CEE" w:rsidRDefault="0053291B" w:rsidP="000F6CE1">
      <w:pPr>
        <w:pStyle w:val="NoSpacing"/>
        <w:ind w:left="1152"/>
        <w:rPr>
          <w:sz w:val="40"/>
          <w:szCs w:val="32"/>
        </w:rPr>
      </w:pPr>
      <w:r w:rsidRPr="00A53CEE">
        <w:rPr>
          <w:sz w:val="40"/>
          <w:szCs w:val="32"/>
        </w:rPr>
        <w:t>2</w:t>
      </w:r>
      <w:r w:rsidRPr="00A53CEE">
        <w:rPr>
          <w:sz w:val="40"/>
          <w:szCs w:val="32"/>
          <w:vertAlign w:val="superscript"/>
        </w:rPr>
        <w:t>nd</w:t>
      </w:r>
      <w:r w:rsidRPr="00A53CEE">
        <w:rPr>
          <w:sz w:val="40"/>
          <w:szCs w:val="32"/>
        </w:rPr>
        <w:t xml:space="preserve"> Corinthians 4:3-4</w:t>
      </w:r>
    </w:p>
    <w:p w14:paraId="496504D1" w14:textId="51ABC51A" w:rsidR="0053291B" w:rsidRPr="00A53CEE" w:rsidRDefault="0053291B" w:rsidP="000F6CE1">
      <w:pPr>
        <w:pStyle w:val="NoSpacing"/>
        <w:ind w:left="1152"/>
        <w:rPr>
          <w:sz w:val="40"/>
          <w:szCs w:val="32"/>
        </w:rPr>
      </w:pPr>
      <w:r w:rsidRPr="00A53CEE">
        <w:rPr>
          <w:sz w:val="40"/>
          <w:szCs w:val="32"/>
        </w:rPr>
        <w:t>2</w:t>
      </w:r>
      <w:r w:rsidRPr="00A53CEE">
        <w:rPr>
          <w:sz w:val="40"/>
          <w:szCs w:val="32"/>
          <w:vertAlign w:val="superscript"/>
        </w:rPr>
        <w:t>nd</w:t>
      </w:r>
      <w:r w:rsidRPr="00A53CEE">
        <w:rPr>
          <w:sz w:val="40"/>
          <w:szCs w:val="32"/>
        </w:rPr>
        <w:t xml:space="preserve"> Thessalonians 2:11-12</w:t>
      </w:r>
    </w:p>
    <w:p w14:paraId="4376ACBA" w14:textId="31E914AD" w:rsidR="0053291B" w:rsidRPr="00A53CEE" w:rsidRDefault="0053291B" w:rsidP="000F6CE1">
      <w:pPr>
        <w:pStyle w:val="NoSpacing"/>
        <w:ind w:left="1152"/>
        <w:rPr>
          <w:sz w:val="40"/>
          <w:szCs w:val="32"/>
        </w:rPr>
      </w:pPr>
      <w:r w:rsidRPr="00A53CEE">
        <w:rPr>
          <w:sz w:val="40"/>
          <w:szCs w:val="32"/>
        </w:rPr>
        <w:t>1st Corinthians 1:20-21</w:t>
      </w:r>
    </w:p>
    <w:p w14:paraId="3ACD3D81" w14:textId="18F88F26" w:rsidR="0053291B" w:rsidRPr="00A53CEE" w:rsidRDefault="0053291B" w:rsidP="000F6CE1">
      <w:pPr>
        <w:pStyle w:val="NoSpacing"/>
        <w:ind w:left="1152"/>
        <w:rPr>
          <w:sz w:val="40"/>
          <w:szCs w:val="32"/>
        </w:rPr>
      </w:pPr>
      <w:r w:rsidRPr="00A53CEE">
        <w:rPr>
          <w:sz w:val="40"/>
          <w:szCs w:val="32"/>
        </w:rPr>
        <w:t>2</w:t>
      </w:r>
      <w:r w:rsidRPr="00A53CEE">
        <w:rPr>
          <w:sz w:val="40"/>
          <w:szCs w:val="32"/>
          <w:vertAlign w:val="superscript"/>
        </w:rPr>
        <w:t>nd</w:t>
      </w:r>
      <w:r w:rsidRPr="00A53CEE">
        <w:rPr>
          <w:sz w:val="40"/>
          <w:szCs w:val="32"/>
        </w:rPr>
        <w:t xml:space="preserve"> Corinthians 6:14-15</w:t>
      </w:r>
    </w:p>
    <w:p w14:paraId="6EBD40D9" w14:textId="55CAEE23" w:rsidR="0053291B" w:rsidRPr="00A53CEE" w:rsidRDefault="00A53CEE" w:rsidP="000F6CE1">
      <w:pPr>
        <w:pStyle w:val="NoSpacing"/>
        <w:ind w:left="1152"/>
        <w:rPr>
          <w:sz w:val="40"/>
          <w:szCs w:val="32"/>
        </w:rPr>
      </w:pPr>
      <w:r w:rsidRPr="00A53CEE">
        <w:rPr>
          <w:rFonts w:ascii="Calibri" w:eastAsia="Calibri" w:hAnsi="Calibri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F8567" wp14:editId="0B7A4718">
                <wp:simplePos x="0" y="0"/>
                <wp:positionH relativeFrom="margin">
                  <wp:posOffset>4076700</wp:posOffset>
                </wp:positionH>
                <wp:positionV relativeFrom="paragraph">
                  <wp:posOffset>10160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F2F4A" w14:textId="77777777" w:rsidR="00A53CEE" w:rsidRDefault="00A53CEE" w:rsidP="00A53CEE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42E5EEB4" w14:textId="77777777" w:rsidR="00A53CEE" w:rsidRDefault="00A53CEE" w:rsidP="00A53CEE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F85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pt;margin-top:.8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By1+R/3QAAAAgB&#10;AAAPAAAAAAAAAAAAAAAAAGIEAABkcnMvZG93bnJldi54bWxQSwUGAAAAAAQABADzAAAAbAUAAAAA&#10;" filled="f" stroked="f">
                <v:textbox>
                  <w:txbxContent>
                    <w:p w14:paraId="319F2F4A" w14:textId="77777777" w:rsidR="00A53CEE" w:rsidRDefault="00A53CEE" w:rsidP="00A53CEE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42E5EEB4" w14:textId="77777777" w:rsidR="00A53CEE" w:rsidRDefault="00A53CEE" w:rsidP="00A53CEE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91B" w:rsidRPr="00A53CEE">
        <w:rPr>
          <w:sz w:val="40"/>
          <w:szCs w:val="32"/>
        </w:rPr>
        <w:t>2</w:t>
      </w:r>
      <w:r w:rsidR="0053291B" w:rsidRPr="00A53CEE">
        <w:rPr>
          <w:sz w:val="40"/>
          <w:szCs w:val="32"/>
          <w:vertAlign w:val="superscript"/>
        </w:rPr>
        <w:t>nd</w:t>
      </w:r>
      <w:r w:rsidR="0053291B" w:rsidRPr="00A53CEE">
        <w:rPr>
          <w:sz w:val="40"/>
          <w:szCs w:val="32"/>
        </w:rPr>
        <w:t xml:space="preserve"> Timothy 1:7</w:t>
      </w:r>
    </w:p>
    <w:p w14:paraId="60574BF6" w14:textId="77777777" w:rsidR="000F6CE1" w:rsidRPr="000F6CE1" w:rsidRDefault="000F6CE1" w:rsidP="000F6CE1">
      <w:pPr>
        <w:pStyle w:val="NoSpacing"/>
        <w:ind w:left="1152"/>
        <w:rPr>
          <w:sz w:val="36"/>
          <w:szCs w:val="28"/>
        </w:rPr>
        <w:sectPr w:rsidR="000F6CE1" w:rsidRPr="000F6CE1" w:rsidSect="00A53C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419EEA" w14:textId="749E981C" w:rsidR="00A53CEE" w:rsidRDefault="00A53CEE" w:rsidP="0053291B">
      <w:pPr>
        <w:pStyle w:val="NoSpacing"/>
        <w:sectPr w:rsidR="00A53CEE" w:rsidSect="00A53C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A1756D6" w14:textId="066D8986" w:rsidR="000F6CE1" w:rsidRDefault="000F6CE1" w:rsidP="0053291B">
      <w:pPr>
        <w:pStyle w:val="NoSpacing"/>
      </w:pPr>
    </w:p>
    <w:p w14:paraId="1C6B40F6" w14:textId="77777777" w:rsidR="000F6CE1" w:rsidRDefault="000F6CE1" w:rsidP="0053291B">
      <w:pPr>
        <w:pStyle w:val="NoSpacing"/>
      </w:pPr>
    </w:p>
    <w:p w14:paraId="59A7E273" w14:textId="77777777" w:rsidR="000F6CE1" w:rsidRDefault="000F6CE1" w:rsidP="0053291B">
      <w:pPr>
        <w:pStyle w:val="NoSpacing"/>
      </w:pPr>
    </w:p>
    <w:p w14:paraId="7AB2AF77" w14:textId="77777777" w:rsidR="000F6CE1" w:rsidRDefault="000F6CE1" w:rsidP="0053291B">
      <w:pPr>
        <w:pStyle w:val="NoSpacing"/>
      </w:pPr>
    </w:p>
    <w:p w14:paraId="34026AC2" w14:textId="77777777" w:rsidR="000F6CE1" w:rsidRDefault="000F6CE1" w:rsidP="0053291B">
      <w:pPr>
        <w:pStyle w:val="NoSpacing"/>
      </w:pPr>
    </w:p>
    <w:p w14:paraId="3B4F0011" w14:textId="77777777" w:rsidR="00A53CEE" w:rsidRDefault="00A53CEE" w:rsidP="000F6CE1">
      <w:pPr>
        <w:pStyle w:val="NoSpacing"/>
        <w:ind w:left="1080"/>
        <w:rPr>
          <w:b/>
          <w:sz w:val="36"/>
          <w:szCs w:val="36"/>
        </w:rPr>
      </w:pPr>
    </w:p>
    <w:p w14:paraId="1CADFAAE" w14:textId="77777777" w:rsidR="00A53CEE" w:rsidRDefault="00A53CEE" w:rsidP="000F6CE1">
      <w:pPr>
        <w:pStyle w:val="NoSpacing"/>
        <w:ind w:left="1080"/>
        <w:rPr>
          <w:b/>
          <w:sz w:val="36"/>
          <w:szCs w:val="36"/>
        </w:rPr>
      </w:pPr>
    </w:p>
    <w:p w14:paraId="3764973F" w14:textId="77777777" w:rsidR="00A53CEE" w:rsidRDefault="00A53CEE" w:rsidP="000F6CE1">
      <w:pPr>
        <w:pStyle w:val="NoSpacing"/>
        <w:ind w:left="1080"/>
        <w:rPr>
          <w:b/>
          <w:sz w:val="36"/>
          <w:szCs w:val="36"/>
        </w:rPr>
      </w:pPr>
    </w:p>
    <w:p w14:paraId="68A1ACA8" w14:textId="77777777" w:rsidR="00A53CEE" w:rsidRDefault="00A53CEE" w:rsidP="000F6CE1">
      <w:pPr>
        <w:pStyle w:val="NoSpacing"/>
        <w:ind w:left="1080"/>
        <w:rPr>
          <w:b/>
          <w:sz w:val="36"/>
          <w:szCs w:val="36"/>
        </w:rPr>
      </w:pPr>
    </w:p>
    <w:p w14:paraId="5BC65823" w14:textId="7CCD3CC8" w:rsidR="00FA7F16" w:rsidRPr="000F6CE1" w:rsidRDefault="00FA7F16" w:rsidP="000F6CE1">
      <w:pPr>
        <w:pStyle w:val="NoSpacing"/>
        <w:ind w:left="1080"/>
        <w:rPr>
          <w:b/>
          <w:sz w:val="36"/>
          <w:szCs w:val="36"/>
        </w:rPr>
      </w:pPr>
      <w:r w:rsidRPr="000F6CE1">
        <w:rPr>
          <w:b/>
          <w:sz w:val="36"/>
          <w:szCs w:val="36"/>
        </w:rPr>
        <w:t>→ God has put eternity upon the hearts of man</w:t>
      </w:r>
    </w:p>
    <w:p w14:paraId="63301160" w14:textId="77777777" w:rsidR="00FA7F16" w:rsidRPr="000F6CE1" w:rsidRDefault="00FA7F16" w:rsidP="000F6CE1">
      <w:pPr>
        <w:pStyle w:val="NoSpacing"/>
        <w:ind w:left="1080"/>
        <w:rPr>
          <w:b/>
          <w:sz w:val="36"/>
          <w:szCs w:val="36"/>
        </w:rPr>
      </w:pPr>
      <w:r w:rsidRPr="000F6CE1">
        <w:rPr>
          <w:b/>
          <w:sz w:val="36"/>
          <w:szCs w:val="36"/>
        </w:rPr>
        <w:t>→ Doubt prevents the blessings God offers</w:t>
      </w:r>
    </w:p>
    <w:p w14:paraId="461787D6" w14:textId="77777777" w:rsidR="00FA7F16" w:rsidRPr="000F6CE1" w:rsidRDefault="00FA7F16" w:rsidP="000F6CE1">
      <w:pPr>
        <w:pStyle w:val="NoSpacing"/>
        <w:ind w:left="1080"/>
        <w:rPr>
          <w:b/>
          <w:sz w:val="36"/>
          <w:szCs w:val="36"/>
        </w:rPr>
      </w:pPr>
      <w:r w:rsidRPr="000F6CE1">
        <w:rPr>
          <w:b/>
          <w:sz w:val="36"/>
          <w:szCs w:val="36"/>
        </w:rPr>
        <w:t>→ True faith rises above the passions of sin</w:t>
      </w:r>
    </w:p>
    <w:p w14:paraId="0FC2EF2B" w14:textId="77777777" w:rsidR="00FA7F16" w:rsidRPr="000F6CE1" w:rsidRDefault="00FA7F16" w:rsidP="000F6CE1">
      <w:pPr>
        <w:pStyle w:val="NoSpacing"/>
        <w:ind w:left="1080"/>
        <w:rPr>
          <w:b/>
          <w:sz w:val="36"/>
          <w:szCs w:val="36"/>
        </w:rPr>
      </w:pPr>
      <w:r w:rsidRPr="000F6CE1">
        <w:rPr>
          <w:b/>
          <w:sz w:val="36"/>
          <w:szCs w:val="36"/>
        </w:rPr>
        <w:t>→ Whoever commits sin is a slave of sin</w:t>
      </w:r>
    </w:p>
    <w:p w14:paraId="445DF09B" w14:textId="77777777" w:rsidR="00FA7F16" w:rsidRPr="000F6CE1" w:rsidRDefault="00FA7F16" w:rsidP="000F6CE1">
      <w:pPr>
        <w:pStyle w:val="NoSpacing"/>
        <w:ind w:left="1080"/>
        <w:rPr>
          <w:b/>
          <w:sz w:val="36"/>
          <w:szCs w:val="36"/>
        </w:rPr>
      </w:pPr>
      <w:r w:rsidRPr="000F6CE1">
        <w:rPr>
          <w:b/>
          <w:sz w:val="36"/>
          <w:szCs w:val="36"/>
        </w:rPr>
        <w:t>→ Unbelief is an evil against our living God</w:t>
      </w:r>
    </w:p>
    <w:p w14:paraId="62E435AF" w14:textId="77777777" w:rsidR="00FA7F16" w:rsidRPr="000F6CE1" w:rsidRDefault="00FA7F16" w:rsidP="000F6CE1">
      <w:pPr>
        <w:pStyle w:val="NoSpacing"/>
        <w:ind w:left="1080"/>
        <w:rPr>
          <w:b/>
          <w:sz w:val="36"/>
          <w:szCs w:val="36"/>
        </w:rPr>
      </w:pPr>
      <w:r w:rsidRPr="000F6CE1">
        <w:rPr>
          <w:b/>
          <w:sz w:val="36"/>
          <w:szCs w:val="36"/>
        </w:rPr>
        <w:t>→ Sufferings bound in faithless wrath drive despair</w:t>
      </w:r>
    </w:p>
    <w:p w14:paraId="67EC706F" w14:textId="77777777" w:rsidR="00FA7F16" w:rsidRPr="000F6CE1" w:rsidRDefault="00FA7F16" w:rsidP="000F6CE1">
      <w:pPr>
        <w:pStyle w:val="NoSpacing"/>
        <w:ind w:left="1080"/>
        <w:rPr>
          <w:b/>
          <w:sz w:val="36"/>
          <w:szCs w:val="36"/>
        </w:rPr>
      </w:pPr>
      <w:r w:rsidRPr="000F6CE1">
        <w:rPr>
          <w:b/>
          <w:sz w:val="36"/>
          <w:szCs w:val="36"/>
        </w:rPr>
        <w:t>→ Life’s purpose is the question God gives to all</w:t>
      </w:r>
    </w:p>
    <w:p w14:paraId="74A247CF" w14:textId="77777777" w:rsidR="00FA7F16" w:rsidRPr="000F6CE1" w:rsidRDefault="00FA7F16" w:rsidP="000F6CE1">
      <w:pPr>
        <w:pStyle w:val="NoSpacing"/>
        <w:ind w:left="1080"/>
        <w:rPr>
          <w:b/>
          <w:sz w:val="36"/>
          <w:szCs w:val="36"/>
        </w:rPr>
      </w:pPr>
      <w:r w:rsidRPr="000F6CE1">
        <w:rPr>
          <w:b/>
          <w:sz w:val="36"/>
          <w:szCs w:val="36"/>
        </w:rPr>
        <w:t>→ Spiritual healing comes to those hearts who believe</w:t>
      </w:r>
    </w:p>
    <w:p w14:paraId="10A9C936" w14:textId="77777777" w:rsidR="00FA7F16" w:rsidRPr="000F6CE1" w:rsidRDefault="00FA7F16" w:rsidP="000F6CE1">
      <w:pPr>
        <w:pStyle w:val="NoSpacing"/>
        <w:ind w:left="1080"/>
        <w:rPr>
          <w:b/>
          <w:sz w:val="36"/>
          <w:szCs w:val="36"/>
        </w:rPr>
      </w:pPr>
      <w:r w:rsidRPr="000F6CE1">
        <w:rPr>
          <w:b/>
          <w:sz w:val="36"/>
          <w:szCs w:val="36"/>
        </w:rPr>
        <w:t>→ No storm can steal the blessings God has promised</w:t>
      </w:r>
    </w:p>
    <w:p w14:paraId="5C98DD94" w14:textId="77777777" w:rsidR="00FA7F16" w:rsidRPr="000F6CE1" w:rsidRDefault="00FA7F16" w:rsidP="000F6CE1">
      <w:pPr>
        <w:pStyle w:val="NoSpacing"/>
        <w:ind w:left="1080"/>
        <w:rPr>
          <w:b/>
          <w:sz w:val="36"/>
          <w:szCs w:val="36"/>
        </w:rPr>
      </w:pPr>
      <w:r w:rsidRPr="000F6CE1">
        <w:rPr>
          <w:b/>
          <w:sz w:val="36"/>
          <w:szCs w:val="36"/>
        </w:rPr>
        <w:t xml:space="preserve">→ Regret &amp; duty receives the gift of remission of sins </w:t>
      </w:r>
    </w:p>
    <w:p w14:paraId="6F79631C" w14:textId="77777777" w:rsidR="00FA7F16" w:rsidRPr="000F6CE1" w:rsidRDefault="00FA7F16" w:rsidP="000F6CE1">
      <w:pPr>
        <w:pStyle w:val="NoSpacing"/>
        <w:ind w:left="1080"/>
        <w:rPr>
          <w:b/>
          <w:sz w:val="36"/>
          <w:szCs w:val="36"/>
        </w:rPr>
      </w:pPr>
      <w:r w:rsidRPr="000F6CE1">
        <w:rPr>
          <w:b/>
          <w:sz w:val="36"/>
          <w:szCs w:val="36"/>
        </w:rPr>
        <w:t>→ God will not stop delusions lusting liars believe</w:t>
      </w:r>
    </w:p>
    <w:p w14:paraId="1EDC1C0A" w14:textId="77777777" w:rsidR="00FA7F16" w:rsidRPr="000F6CE1" w:rsidRDefault="00FA7F16" w:rsidP="000F6CE1">
      <w:pPr>
        <w:pStyle w:val="NoSpacing"/>
        <w:ind w:left="1080"/>
        <w:rPr>
          <w:b/>
          <w:sz w:val="36"/>
          <w:szCs w:val="36"/>
        </w:rPr>
      </w:pPr>
      <w:r w:rsidRPr="000F6CE1">
        <w:rPr>
          <w:b/>
          <w:sz w:val="36"/>
          <w:szCs w:val="36"/>
        </w:rPr>
        <w:t>→ God’s lessons rise from a deepest nature of true life</w:t>
      </w:r>
    </w:p>
    <w:p w14:paraId="7D2C70A3" w14:textId="651EA4E1" w:rsidR="00FA7F16" w:rsidRDefault="00FA7F16" w:rsidP="000F6CE1">
      <w:pPr>
        <w:pStyle w:val="NoSpacing"/>
        <w:ind w:left="1080"/>
        <w:rPr>
          <w:b/>
          <w:sz w:val="36"/>
          <w:szCs w:val="36"/>
        </w:rPr>
      </w:pPr>
      <w:r w:rsidRPr="000F6CE1">
        <w:rPr>
          <w:b/>
          <w:sz w:val="36"/>
          <w:szCs w:val="36"/>
        </w:rPr>
        <w:t>→ Do not be unequally yoked with unbelievers</w:t>
      </w:r>
    </w:p>
    <w:p w14:paraId="63A848B8" w14:textId="77777777" w:rsidR="00A53CEE" w:rsidRPr="000F6CE1" w:rsidRDefault="00A53CEE" w:rsidP="000F6CE1">
      <w:pPr>
        <w:pStyle w:val="NoSpacing"/>
        <w:ind w:left="1080"/>
        <w:rPr>
          <w:b/>
          <w:sz w:val="36"/>
          <w:szCs w:val="36"/>
        </w:rPr>
      </w:pPr>
    </w:p>
    <w:p w14:paraId="2CEA2895" w14:textId="77777777" w:rsidR="00FA7F16" w:rsidRDefault="00FA7F16" w:rsidP="00B42568">
      <w:pPr>
        <w:pStyle w:val="NoSpacing"/>
      </w:pPr>
    </w:p>
    <w:p w14:paraId="2E23B046" w14:textId="77777777" w:rsidR="00FA7F16" w:rsidRPr="00B42568" w:rsidRDefault="00FA7F16" w:rsidP="00B42568">
      <w:pPr>
        <w:jc w:val="center"/>
        <w:rPr>
          <w:b/>
          <w:sz w:val="40"/>
          <w:szCs w:val="40"/>
        </w:rPr>
      </w:pPr>
      <w:r w:rsidRPr="00B42568">
        <w:rPr>
          <w:b/>
          <w:sz w:val="40"/>
          <w:szCs w:val="40"/>
        </w:rPr>
        <w:t>Upon the waves God holds the anchor</w:t>
      </w:r>
      <w:bookmarkEnd w:id="0"/>
    </w:p>
    <w:sectPr w:rsidR="00FA7F16" w:rsidRPr="00B42568" w:rsidSect="000F6CE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21"/>
    <w:rsid w:val="00020850"/>
    <w:rsid w:val="0005246A"/>
    <w:rsid w:val="000A20F7"/>
    <w:rsid w:val="000E7783"/>
    <w:rsid w:val="000F6CE1"/>
    <w:rsid w:val="00100EE2"/>
    <w:rsid w:val="00185006"/>
    <w:rsid w:val="00192743"/>
    <w:rsid w:val="00192E3C"/>
    <w:rsid w:val="001A620E"/>
    <w:rsid w:val="001A6B3E"/>
    <w:rsid w:val="001C3FB2"/>
    <w:rsid w:val="001E3BF7"/>
    <w:rsid w:val="001E5120"/>
    <w:rsid w:val="001E7968"/>
    <w:rsid w:val="00206BC6"/>
    <w:rsid w:val="00247283"/>
    <w:rsid w:val="00290B21"/>
    <w:rsid w:val="002A5003"/>
    <w:rsid w:val="0031219F"/>
    <w:rsid w:val="00364E0E"/>
    <w:rsid w:val="00375F6B"/>
    <w:rsid w:val="003B0AD1"/>
    <w:rsid w:val="003B6E1E"/>
    <w:rsid w:val="00444956"/>
    <w:rsid w:val="004709CF"/>
    <w:rsid w:val="004E55FE"/>
    <w:rsid w:val="00503321"/>
    <w:rsid w:val="005036FE"/>
    <w:rsid w:val="0053291B"/>
    <w:rsid w:val="005375E8"/>
    <w:rsid w:val="005A5A54"/>
    <w:rsid w:val="005E1417"/>
    <w:rsid w:val="00615A00"/>
    <w:rsid w:val="006A4441"/>
    <w:rsid w:val="007050C7"/>
    <w:rsid w:val="007D3822"/>
    <w:rsid w:val="0086413F"/>
    <w:rsid w:val="008C2907"/>
    <w:rsid w:val="008D3133"/>
    <w:rsid w:val="009554E0"/>
    <w:rsid w:val="009B26B3"/>
    <w:rsid w:val="009B72E0"/>
    <w:rsid w:val="00A013C6"/>
    <w:rsid w:val="00A035C3"/>
    <w:rsid w:val="00A4700B"/>
    <w:rsid w:val="00A53CEE"/>
    <w:rsid w:val="00A65120"/>
    <w:rsid w:val="00B14EA0"/>
    <w:rsid w:val="00B42568"/>
    <w:rsid w:val="00B72C87"/>
    <w:rsid w:val="00B90900"/>
    <w:rsid w:val="00B95663"/>
    <w:rsid w:val="00C03F72"/>
    <w:rsid w:val="00C0548C"/>
    <w:rsid w:val="00C07853"/>
    <w:rsid w:val="00C47734"/>
    <w:rsid w:val="00C86908"/>
    <w:rsid w:val="00CC2BF7"/>
    <w:rsid w:val="00CF20DE"/>
    <w:rsid w:val="00D312D1"/>
    <w:rsid w:val="00DD3267"/>
    <w:rsid w:val="00E170AB"/>
    <w:rsid w:val="00E450CB"/>
    <w:rsid w:val="00E62165"/>
    <w:rsid w:val="00F100B7"/>
    <w:rsid w:val="00F64C2F"/>
    <w:rsid w:val="00F654E1"/>
    <w:rsid w:val="00FA7F16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26BB"/>
  <w15:chartTrackingRefBased/>
  <w15:docId w15:val="{50101B85-0402-4864-986E-D25B2DE7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25</cp:revision>
  <dcterms:created xsi:type="dcterms:W3CDTF">2018-05-22T15:54:00Z</dcterms:created>
  <dcterms:modified xsi:type="dcterms:W3CDTF">2020-05-02T19:32:00Z</dcterms:modified>
</cp:coreProperties>
</file>