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1D34" w14:textId="77777777" w:rsidR="00A07D1D" w:rsidRPr="00A07D1D" w:rsidRDefault="00A07D1D" w:rsidP="003E7FA8">
      <w:pPr>
        <w:spacing w:line="168" w:lineRule="auto"/>
        <w:jc w:val="center"/>
        <w:rPr>
          <w:b/>
          <w:sz w:val="14"/>
          <w:szCs w:val="14"/>
        </w:rPr>
      </w:pPr>
    </w:p>
    <w:p w14:paraId="59B9FA79" w14:textId="05086890" w:rsidR="003E7FA8" w:rsidRPr="00A07D1D" w:rsidRDefault="003E7FA8" w:rsidP="003E7FA8">
      <w:pPr>
        <w:spacing w:line="168" w:lineRule="auto"/>
        <w:jc w:val="center"/>
        <w:rPr>
          <w:b/>
          <w:sz w:val="96"/>
          <w:szCs w:val="96"/>
        </w:rPr>
      </w:pPr>
      <w:r w:rsidRPr="00A07D1D">
        <w:rPr>
          <w:b/>
          <w:sz w:val="96"/>
          <w:szCs w:val="96"/>
        </w:rPr>
        <w:t xml:space="preserve">Arrogance </w:t>
      </w:r>
    </w:p>
    <w:p w14:paraId="4ECAE180" w14:textId="77777777" w:rsidR="003E7FA8" w:rsidRDefault="003E7FA8" w:rsidP="003E7F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1F437996" w14:textId="731D46E6" w:rsidR="003E7FA8" w:rsidRPr="00086961" w:rsidRDefault="003E7FA8">
      <w:pPr>
        <w:rPr>
          <w:sz w:val="12"/>
          <w:szCs w:val="12"/>
        </w:rPr>
      </w:pPr>
    </w:p>
    <w:p w14:paraId="4535CEFB" w14:textId="77777777" w:rsidR="003E7FA8" w:rsidRPr="00A07D1D" w:rsidRDefault="003E7FA8">
      <w:pPr>
        <w:rPr>
          <w:sz w:val="8"/>
          <w:szCs w:val="8"/>
        </w:rPr>
      </w:pPr>
    </w:p>
    <w:p w14:paraId="61BF5E99" w14:textId="77777777" w:rsidR="00614386" w:rsidRDefault="00614386"/>
    <w:p w14:paraId="059D0CAC" w14:textId="6F243165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1</w:t>
      </w:r>
      <w:r w:rsidRPr="00A07D1D">
        <w:rPr>
          <w:sz w:val="32"/>
          <w:szCs w:val="32"/>
          <w:vertAlign w:val="superscript"/>
        </w:rPr>
        <w:t>st</w:t>
      </w:r>
      <w:r w:rsidRPr="00A07D1D">
        <w:rPr>
          <w:sz w:val="32"/>
          <w:szCs w:val="32"/>
        </w:rPr>
        <w:t xml:space="preserve"> Samuel 2:3 </w:t>
      </w:r>
    </w:p>
    <w:p w14:paraId="74FBC3F9" w14:textId="61140D94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Psalm 94:4</w:t>
      </w:r>
    </w:p>
    <w:p w14:paraId="799A2F13" w14:textId="6383C8E0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Proverbs 27:1</w:t>
      </w:r>
    </w:p>
    <w:p w14:paraId="2B0CE36A" w14:textId="064F9B7F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James 4:13-16 </w:t>
      </w:r>
    </w:p>
    <w:p w14:paraId="287D288F" w14:textId="0CD55E42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Luke 12:19-21</w:t>
      </w:r>
    </w:p>
    <w:p w14:paraId="6489C1A0" w14:textId="0AB50547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8:13 </w:t>
      </w:r>
    </w:p>
    <w:p w14:paraId="13D60280" w14:textId="5A87E75A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2</w:t>
      </w:r>
      <w:r w:rsidRPr="00A07D1D">
        <w:rPr>
          <w:sz w:val="32"/>
          <w:szCs w:val="32"/>
          <w:vertAlign w:val="superscript"/>
        </w:rPr>
        <w:t>nd</w:t>
      </w:r>
      <w:r w:rsidRPr="00A07D1D">
        <w:rPr>
          <w:sz w:val="32"/>
          <w:szCs w:val="32"/>
        </w:rPr>
        <w:t xml:space="preserve"> Timothy 3:1-5</w:t>
      </w:r>
    </w:p>
    <w:p w14:paraId="142AA725" w14:textId="2AC344AF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1</w:t>
      </w:r>
      <w:r w:rsidRPr="00A07D1D">
        <w:rPr>
          <w:sz w:val="32"/>
          <w:szCs w:val="32"/>
          <w:vertAlign w:val="superscript"/>
        </w:rPr>
        <w:t>st</w:t>
      </w:r>
      <w:r w:rsidRPr="00A07D1D">
        <w:rPr>
          <w:sz w:val="32"/>
          <w:szCs w:val="32"/>
        </w:rPr>
        <w:t xml:space="preserve"> Timothy 6:3-5 </w:t>
      </w:r>
    </w:p>
    <w:p w14:paraId="435AE439" w14:textId="7E2C73EC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Isaiah 5:21 </w:t>
      </w:r>
    </w:p>
    <w:p w14:paraId="10F237E0" w14:textId="591014EA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Isaiah 65:5 </w:t>
      </w:r>
    </w:p>
    <w:p w14:paraId="375645B2" w14:textId="53A34AC0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28:25-26 </w:t>
      </w:r>
    </w:p>
    <w:p w14:paraId="03BC95C9" w14:textId="156B72C3" w:rsidR="00A369E7" w:rsidRPr="00A07D1D" w:rsidRDefault="00A369E7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26:12  </w:t>
      </w:r>
    </w:p>
    <w:p w14:paraId="74CAE482" w14:textId="44429A71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3:7  </w:t>
      </w:r>
    </w:p>
    <w:p w14:paraId="26AD3AAD" w14:textId="1A0ABF29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Proverbs 26:</w:t>
      </w:r>
      <w:r w:rsidR="00DA47D3" w:rsidRPr="00A07D1D">
        <w:rPr>
          <w:sz w:val="32"/>
          <w:szCs w:val="32"/>
        </w:rPr>
        <w:t>1</w:t>
      </w:r>
      <w:r w:rsidRPr="00A07D1D">
        <w:rPr>
          <w:sz w:val="32"/>
          <w:szCs w:val="32"/>
        </w:rPr>
        <w:t xml:space="preserve">6 </w:t>
      </w:r>
    </w:p>
    <w:p w14:paraId="5EB0C49B" w14:textId="639D8BBB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13:10 </w:t>
      </w:r>
    </w:p>
    <w:p w14:paraId="3E734C45" w14:textId="444DC662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Proverbs 16:18</w:t>
      </w:r>
    </w:p>
    <w:p w14:paraId="6841C45D" w14:textId="7FDC658F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Proverbs 18:12 </w:t>
      </w:r>
    </w:p>
    <w:p w14:paraId="3E1700B2" w14:textId="0F7363D9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Luke 18:9 </w:t>
      </w:r>
    </w:p>
    <w:p w14:paraId="13828F7F" w14:textId="43F269E4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Luke 20:46 </w:t>
      </w:r>
    </w:p>
    <w:p w14:paraId="12C7C505" w14:textId="7BB937B2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Galatians 6:3-5 </w:t>
      </w:r>
    </w:p>
    <w:p w14:paraId="14DE080B" w14:textId="052AC0D2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1</w:t>
      </w:r>
      <w:r w:rsidRPr="00A07D1D">
        <w:rPr>
          <w:sz w:val="32"/>
          <w:szCs w:val="32"/>
          <w:vertAlign w:val="superscript"/>
        </w:rPr>
        <w:t>st</w:t>
      </w:r>
      <w:r w:rsidRPr="00A07D1D">
        <w:rPr>
          <w:sz w:val="32"/>
          <w:szCs w:val="32"/>
        </w:rPr>
        <w:t xml:space="preserve"> Corinthians 8:2-3 </w:t>
      </w:r>
    </w:p>
    <w:p w14:paraId="24E73C74" w14:textId="53969470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 xml:space="preserve">Luke 18:14 </w:t>
      </w:r>
    </w:p>
    <w:p w14:paraId="5606F94B" w14:textId="0C2E81AA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Matthew 23:12</w:t>
      </w:r>
    </w:p>
    <w:p w14:paraId="64969334" w14:textId="188025BB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Proverbs 29:23</w:t>
      </w:r>
    </w:p>
    <w:p w14:paraId="7F9A0D60" w14:textId="7B0E201A" w:rsidR="00640D67" w:rsidRPr="00A07D1D" w:rsidRDefault="00640D67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1</w:t>
      </w:r>
      <w:r w:rsidRPr="00A07D1D">
        <w:rPr>
          <w:sz w:val="32"/>
          <w:szCs w:val="32"/>
          <w:vertAlign w:val="superscript"/>
        </w:rPr>
        <w:t>st</w:t>
      </w:r>
      <w:r w:rsidRPr="00A07D1D">
        <w:rPr>
          <w:sz w:val="32"/>
          <w:szCs w:val="32"/>
        </w:rPr>
        <w:t xml:space="preserve"> Timothy 3:6  </w:t>
      </w:r>
    </w:p>
    <w:p w14:paraId="540013C2" w14:textId="1BDD3FAF" w:rsidR="00A61A32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Romans 12:16</w:t>
      </w:r>
    </w:p>
    <w:p w14:paraId="2202EB4B" w14:textId="7FDD93FC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2</w:t>
      </w:r>
      <w:r w:rsidRPr="00A07D1D">
        <w:rPr>
          <w:sz w:val="32"/>
          <w:szCs w:val="32"/>
          <w:vertAlign w:val="superscript"/>
        </w:rPr>
        <w:t>nd</w:t>
      </w:r>
      <w:r w:rsidRPr="00A07D1D">
        <w:rPr>
          <w:sz w:val="32"/>
          <w:szCs w:val="32"/>
        </w:rPr>
        <w:t xml:space="preserve"> Corinthians 10:12 </w:t>
      </w:r>
    </w:p>
    <w:p w14:paraId="650972B6" w14:textId="21E337D5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1st</w:t>
      </w:r>
      <w:r w:rsidR="00844A26" w:rsidRPr="00A07D1D">
        <w:rPr>
          <w:sz w:val="32"/>
          <w:szCs w:val="32"/>
        </w:rPr>
        <w:t xml:space="preserve"> </w:t>
      </w:r>
      <w:r w:rsidRPr="00A07D1D">
        <w:rPr>
          <w:sz w:val="32"/>
          <w:szCs w:val="32"/>
        </w:rPr>
        <w:t xml:space="preserve">John 2:16 </w:t>
      </w:r>
    </w:p>
    <w:p w14:paraId="3682A17C" w14:textId="140F1C81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2</w:t>
      </w:r>
      <w:r w:rsidRPr="00A07D1D">
        <w:rPr>
          <w:sz w:val="32"/>
          <w:szCs w:val="32"/>
          <w:vertAlign w:val="superscript"/>
        </w:rPr>
        <w:t>nd</w:t>
      </w:r>
      <w:r w:rsidRPr="00A07D1D">
        <w:rPr>
          <w:sz w:val="32"/>
          <w:szCs w:val="32"/>
        </w:rPr>
        <w:t xml:space="preserve"> Corinthians 3:5</w:t>
      </w:r>
    </w:p>
    <w:p w14:paraId="4C79E511" w14:textId="4A2BBD23" w:rsidR="00614386" w:rsidRPr="00A07D1D" w:rsidRDefault="00A07D1D" w:rsidP="00A07D1D">
      <w:pPr>
        <w:ind w:left="720"/>
        <w:rPr>
          <w:sz w:val="32"/>
          <w:szCs w:val="32"/>
        </w:rPr>
      </w:pPr>
      <w:r w:rsidRPr="00A07D1D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B910D" wp14:editId="72F43CD9">
                <wp:simplePos x="0" y="0"/>
                <wp:positionH relativeFrom="margin">
                  <wp:posOffset>3840480</wp:posOffset>
                </wp:positionH>
                <wp:positionV relativeFrom="paragraph">
                  <wp:posOffset>103505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F749" w14:textId="77777777" w:rsidR="00A07D1D" w:rsidRDefault="00A07D1D" w:rsidP="00A07D1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C1F6BBB" w14:textId="77777777" w:rsidR="00A07D1D" w:rsidRDefault="00A07D1D" w:rsidP="00A07D1D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9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pt;margin-top:8.15pt;width:174.2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yrR57N4AAAAJ&#10;AQAADwAAAAAAAAAAAAAAAABiBAAAZHJzL2Rvd25yZXYueG1sUEsFBgAAAAAEAAQA8wAAAG0FAAAA&#10;AA==&#10;" filled="f" stroked="f">
                <v:textbox>
                  <w:txbxContent>
                    <w:p w14:paraId="13D4F749" w14:textId="77777777" w:rsidR="00A07D1D" w:rsidRDefault="00A07D1D" w:rsidP="00A07D1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C1F6BBB" w14:textId="77777777" w:rsidR="00A07D1D" w:rsidRDefault="00A07D1D" w:rsidP="00A07D1D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386" w:rsidRPr="00A07D1D">
        <w:rPr>
          <w:sz w:val="32"/>
          <w:szCs w:val="32"/>
        </w:rPr>
        <w:t xml:space="preserve">James 4:6-7 </w:t>
      </w:r>
    </w:p>
    <w:p w14:paraId="7B55A0E7" w14:textId="14AFDA90" w:rsidR="00614386" w:rsidRPr="00A07D1D" w:rsidRDefault="00614386" w:rsidP="00A07D1D">
      <w:pPr>
        <w:ind w:left="720"/>
        <w:rPr>
          <w:sz w:val="32"/>
          <w:szCs w:val="32"/>
        </w:rPr>
      </w:pPr>
      <w:r w:rsidRPr="00A07D1D">
        <w:rPr>
          <w:sz w:val="32"/>
          <w:szCs w:val="32"/>
        </w:rPr>
        <w:t>Zechariah 7:11</w:t>
      </w:r>
    </w:p>
    <w:p w14:paraId="1F0AB50E" w14:textId="722FCC30" w:rsidR="00A61A32" w:rsidRDefault="00A61A32" w:rsidP="00614386"/>
    <w:p w14:paraId="0E2E0763" w14:textId="16DE12CC" w:rsidR="00844A26" w:rsidRDefault="00844A26" w:rsidP="00614386"/>
    <w:p w14:paraId="6083C791" w14:textId="3A8BED01" w:rsidR="00844A26" w:rsidRDefault="00844A26" w:rsidP="00614386"/>
    <w:p w14:paraId="25100559" w14:textId="72A9F3D5" w:rsidR="00844A26" w:rsidRDefault="00844A26" w:rsidP="00614386"/>
    <w:p w14:paraId="6091A891" w14:textId="77777777" w:rsidR="00086961" w:rsidRPr="00086961" w:rsidRDefault="00086961" w:rsidP="00A07D1D">
      <w:pPr>
        <w:pStyle w:val="NoSpacing"/>
        <w:ind w:left="1080"/>
        <w:rPr>
          <w:b/>
          <w:sz w:val="44"/>
          <w:szCs w:val="44"/>
        </w:rPr>
      </w:pPr>
    </w:p>
    <w:p w14:paraId="5009B7B7" w14:textId="77777777" w:rsidR="00086961" w:rsidRDefault="00086961" w:rsidP="00A07D1D">
      <w:pPr>
        <w:pStyle w:val="NoSpacing"/>
        <w:ind w:left="1080"/>
        <w:rPr>
          <w:b/>
          <w:sz w:val="36"/>
          <w:szCs w:val="36"/>
        </w:rPr>
      </w:pPr>
    </w:p>
    <w:p w14:paraId="5AA25B1C" w14:textId="1FD9BBB4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Do not talk proudly or speak arrogantly</w:t>
      </w:r>
    </w:p>
    <w:p w14:paraId="218E171E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 xml:space="preserve">→ Do not boast arrogantly which is evil </w:t>
      </w:r>
    </w:p>
    <w:p w14:paraId="63199A7C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Be rich toward the ways of God and hate evil</w:t>
      </w:r>
    </w:p>
    <w:p w14:paraId="684876EA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Turn away and withdraw from the ungodly</w:t>
      </w:r>
    </w:p>
    <w:p w14:paraId="3F06D01E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Do not have a holier than thou attitude</w:t>
      </w:r>
    </w:p>
    <w:p w14:paraId="036AD1F7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Trust in the Lord walking wisely as well-advised</w:t>
      </w:r>
    </w:p>
    <w:p w14:paraId="340593A6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Do not be wise in your own eyes or opinion</w:t>
      </w:r>
    </w:p>
    <w:p w14:paraId="54FE1381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Do not despise others with a haughty heart</w:t>
      </w:r>
    </w:p>
    <w:p w14:paraId="323F31A7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Do not commend oneself among comparisons</w:t>
      </w:r>
    </w:p>
    <w:p w14:paraId="3D609BD3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Pride gets the same condemnation the devil has</w:t>
      </w:r>
    </w:p>
    <w:p w14:paraId="3E46C46B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Examine your own works humbly</w:t>
      </w:r>
    </w:p>
    <w:p w14:paraId="3BEA23C0" w14:textId="77777777" w:rsidR="00844A26" w:rsidRPr="00844A26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844A26">
        <w:rPr>
          <w:b/>
          <w:sz w:val="36"/>
          <w:szCs w:val="36"/>
        </w:rPr>
        <w:t>→ Associate with the humble</w:t>
      </w:r>
    </w:p>
    <w:p w14:paraId="7CFC1DAC" w14:textId="324C951C" w:rsidR="00844A26" w:rsidRPr="00A07D1D" w:rsidRDefault="00844A26" w:rsidP="00086961">
      <w:pPr>
        <w:pStyle w:val="NoSpacing"/>
        <w:ind w:left="1440"/>
        <w:rPr>
          <w:b/>
          <w:sz w:val="36"/>
          <w:szCs w:val="36"/>
        </w:rPr>
      </w:pPr>
      <w:r w:rsidRPr="00A07D1D">
        <w:rPr>
          <w:b/>
          <w:sz w:val="36"/>
          <w:szCs w:val="36"/>
        </w:rPr>
        <w:t>→ Our sufficiency is from God; Submit to God</w:t>
      </w:r>
    </w:p>
    <w:p w14:paraId="3F01121D" w14:textId="2720AC31" w:rsidR="00844A26" w:rsidRDefault="00844A26" w:rsidP="00844A26"/>
    <w:p w14:paraId="2B7A9C7C" w14:textId="19D1FBDE" w:rsidR="00844A26" w:rsidRDefault="00844A26" w:rsidP="00844A26"/>
    <w:p w14:paraId="27B83DAE" w14:textId="6CD050D2" w:rsidR="00844A26" w:rsidRPr="00086961" w:rsidRDefault="00086961" w:rsidP="00844A2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="00844A26" w:rsidRPr="00086961">
        <w:rPr>
          <w:b/>
          <w:bCs/>
          <w:sz w:val="44"/>
          <w:szCs w:val="44"/>
        </w:rPr>
        <w:t>Command your spirit over your pride</w:t>
      </w:r>
    </w:p>
    <w:sectPr w:rsidR="00844A26" w:rsidRPr="00086961" w:rsidSect="003E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CE"/>
    <w:rsid w:val="00052FFD"/>
    <w:rsid w:val="00086961"/>
    <w:rsid w:val="000A2AEF"/>
    <w:rsid w:val="000E7DDD"/>
    <w:rsid w:val="00106C3F"/>
    <w:rsid w:val="00180527"/>
    <w:rsid w:val="001A249E"/>
    <w:rsid w:val="002829CE"/>
    <w:rsid w:val="00346EB8"/>
    <w:rsid w:val="003E7FA8"/>
    <w:rsid w:val="00494C0B"/>
    <w:rsid w:val="004A38F9"/>
    <w:rsid w:val="00593A41"/>
    <w:rsid w:val="00614386"/>
    <w:rsid w:val="00640D67"/>
    <w:rsid w:val="006466CC"/>
    <w:rsid w:val="006525E5"/>
    <w:rsid w:val="007A26F3"/>
    <w:rsid w:val="007C772D"/>
    <w:rsid w:val="007F5EC5"/>
    <w:rsid w:val="008416BC"/>
    <w:rsid w:val="00844A26"/>
    <w:rsid w:val="00A07D1D"/>
    <w:rsid w:val="00A369E7"/>
    <w:rsid w:val="00A61A32"/>
    <w:rsid w:val="00A80B31"/>
    <w:rsid w:val="00AE08D5"/>
    <w:rsid w:val="00BB06A3"/>
    <w:rsid w:val="00C20D68"/>
    <w:rsid w:val="00C22DA6"/>
    <w:rsid w:val="00C713E5"/>
    <w:rsid w:val="00D478C0"/>
    <w:rsid w:val="00D57DF7"/>
    <w:rsid w:val="00DA0127"/>
    <w:rsid w:val="00DA0E91"/>
    <w:rsid w:val="00DA47D3"/>
    <w:rsid w:val="00DA611B"/>
    <w:rsid w:val="00E13A60"/>
    <w:rsid w:val="00E80F36"/>
    <w:rsid w:val="00E8123A"/>
    <w:rsid w:val="00EC6F29"/>
    <w:rsid w:val="00F120DE"/>
    <w:rsid w:val="00F256FF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4B90"/>
  <w15:docId w15:val="{54A45A68-15D3-4020-A963-B676D9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A07D1D"/>
  </w:style>
  <w:style w:type="paragraph" w:styleId="NoSpacing">
    <w:name w:val="No Spacing"/>
    <w:uiPriority w:val="1"/>
    <w:qFormat/>
    <w:rsid w:val="00A0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30</cp:revision>
  <dcterms:created xsi:type="dcterms:W3CDTF">2015-09-03T13:02:00Z</dcterms:created>
  <dcterms:modified xsi:type="dcterms:W3CDTF">2020-05-06T03:29:00Z</dcterms:modified>
</cp:coreProperties>
</file>